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A" w:rsidRDefault="000D264A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Αριθμ.Πρωτ</w:t>
      </w:r>
      <w:proofErr w:type="spellEnd"/>
      <w:r>
        <w:rPr>
          <w:rFonts w:ascii="Microsoft Sans Serif" w:hAnsi="Microsoft Sans Serif" w:cs="Microsoft Sans Serif"/>
        </w:rPr>
        <w:t xml:space="preserve"> 6891/Ε</w:t>
      </w:r>
    </w:p>
    <w:p w:rsidR="000D264A" w:rsidRDefault="000D264A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Αθήνα, 14 Δεκεμβρίου 2016 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Προς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u w:val="single"/>
        </w:rPr>
        <w:t>ΣΩΜΑΤΕΙΑ ΚΟΛΥΜΒΗΣΗΣ</w:t>
      </w:r>
      <w:r>
        <w:rPr>
          <w:rFonts w:ascii="Microsoft Sans Serif" w:hAnsi="Microsoft Sans Serif" w:cs="Microsoft Sans Serif"/>
        </w:rPr>
        <w:t xml:space="preserve"> 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Κύριε Πρόεδρε,</w:t>
      </w:r>
    </w:p>
    <w:p w:rsidR="00D90429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D90429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Θα θέλαμε να σας ενημερώσουμε ότι</w:t>
      </w:r>
      <w:r w:rsidR="00D90429">
        <w:rPr>
          <w:rFonts w:ascii="Microsoft Sans Serif" w:hAnsi="Microsoft Sans Serif" w:cs="Microsoft Sans Serif"/>
        </w:rPr>
        <w:t xml:space="preserve"> η Ημερίδα </w:t>
      </w:r>
      <w:r w:rsidR="003D6B9C">
        <w:rPr>
          <w:rFonts w:ascii="Microsoft Sans Serif" w:hAnsi="Microsoft Sans Serif" w:cs="Microsoft Sans Serif"/>
        </w:rPr>
        <w:t>9-10-11-12 ετών θα διεξαχθεί 17-18/12/2016 ως εξής</w:t>
      </w:r>
      <w:r w:rsidR="003D6B9C" w:rsidRPr="003D6B9C">
        <w:rPr>
          <w:rFonts w:ascii="Microsoft Sans Serif" w:hAnsi="Microsoft Sans Serif" w:cs="Microsoft Sans Serif"/>
        </w:rPr>
        <w:t>:</w:t>
      </w:r>
    </w:p>
    <w:p w:rsidR="003D6B9C" w:rsidRDefault="003D6B9C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3D6B9C" w:rsidRPr="003D6B9C" w:rsidRDefault="003D6B9C" w:rsidP="000D264A">
      <w:pPr>
        <w:spacing w:after="0"/>
        <w:ind w:left="1418"/>
        <w:rPr>
          <w:rFonts w:ascii="Microsoft Sans Serif" w:hAnsi="Microsoft Sans Serif" w:cs="Microsoft Sans Serif"/>
          <w:b/>
        </w:rPr>
      </w:pPr>
      <w:r w:rsidRPr="003D6B9C">
        <w:rPr>
          <w:rFonts w:ascii="Microsoft Sans Serif" w:hAnsi="Microsoft Sans Serif" w:cs="Microsoft Sans Serif"/>
          <w:b/>
        </w:rPr>
        <w:t>ΚΟΛΥΜΒΗΤΗΡΙΟ ΝΙΚΑΙΑΣ 11-12 ΕΤΩΝ</w:t>
      </w:r>
    </w:p>
    <w:p w:rsidR="000D264A" w:rsidRDefault="003D6B9C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Οι </w:t>
      </w:r>
      <w:r w:rsidR="000D264A">
        <w:rPr>
          <w:rFonts w:ascii="Microsoft Sans Serif" w:hAnsi="Microsoft Sans Serif" w:cs="Microsoft Sans Serif"/>
        </w:rPr>
        <w:t xml:space="preserve"> ώρες προθέρμανσης θα διεξαχθούν σε 2 γκρουπ. Αναλυτικά τα γκρουπ, κ</w:t>
      </w:r>
      <w:r>
        <w:rPr>
          <w:rFonts w:ascii="Microsoft Sans Serif" w:hAnsi="Microsoft Sans Serif" w:cs="Microsoft Sans Serif"/>
        </w:rPr>
        <w:t>αι οι ώρες και ημέρες προθέρμανσης</w:t>
      </w:r>
      <w:r w:rsidR="000D264A" w:rsidRPr="000D264A">
        <w:rPr>
          <w:rFonts w:ascii="Microsoft Sans Serif" w:hAnsi="Microsoft Sans Serif" w:cs="Microsoft Sans Serif"/>
        </w:rPr>
        <w:t>: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 w:rsidRPr="000D264A">
        <w:rPr>
          <w:rFonts w:ascii="Microsoft Sans Serif" w:hAnsi="Microsoft Sans Serif" w:cs="Microsoft Sans Serif"/>
          <w:u w:val="single"/>
        </w:rPr>
        <w:t xml:space="preserve">Α ΓΚΡΟΥΠ: 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ΓΣ ΑΙΓΑΛΕΩ- ΠΑΟ- ΙΠΠΟΚΑΜΠΟΣ- ΟΣΦΠ- ΑΝΟΓ- ΕΟΦΠΦ- ΝΟΗ- ΑΡΙΩΝ ΓΛΥΦΑΔΑΣ- ΕΝΟΑ- ΑΕ ΧΑΙΔΑΡΙΟΥ- ΟΦΝΙ- ΝΗΡΕΑΣ ΧΑΛΑΝΔΡΙΟΥ- ΓΣ ΗΛΙΟΥΠΟΛΗΣ- ΓΣ ΠΕΤΡΟΥΠΟΛΗΣ- ΑΣ ΠΕΡΑ- ΑΟ ΛΕΟΝΤΕΙΟΥ- ΩΚΕΑΝΟΣ-ΕΓΣ.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Β ΓΚΡΟΥΠ</w:t>
      </w:r>
      <w:r w:rsidRPr="00974FAE">
        <w:rPr>
          <w:rFonts w:ascii="Microsoft Sans Serif" w:hAnsi="Microsoft Sans Serif" w:cs="Microsoft Sans Serif"/>
          <w:u w:val="single"/>
        </w:rPr>
        <w:t>: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ΚΟΠΙ- ΡΟΗ- ΑΟΠΦ- ΠΑΝΙΩΝΙΟΣ- ΔΕΛΦΙΝΙΑ ΠΕΡΙΣΤΕΡΙΟΥ- ΕΝΩΣΗ ΑΡΜΕΝΙΩΝ ΑΘΛΗΤΩΝ- ΑΙΟΛΟΣ ΠΕΤΡΟΥΠΟΛΗΣ- ΑΟ ΚΟΛΩΝΟΣ- ΑΝΟΑ- ΑΛΜΠΑΤΡΟΣ ΗΛΙΟΥΠΟΛΗΣ- ΑΛΜΠΑ ΚΛΑΜΠ- ΤΡΙΤΩΝΑΣ ΑΝΩ ΛΙΟΣΙΩΝ- ΟΛΥΜΠΙΑΔΑ 73- ΜΙΛΩΝΑΣ- ΟΛΥΜΠΙΑΔΑ ΠΕΤΡΟΥΠΟΛΗΣ- ΓΣ ΠΕΡΙΣΤΕΡΙΟΥ- ΑΣΚΑΑΛ- ΓΝΟΑ ΑΡΗΣ ΝΙΚΑΙΑΣ- ΑΡΓΩ- ΝΤΕΡΗ- ΙΩΝΙΚΟΣ.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Pr="00D90429" w:rsidRDefault="00974FAE" w:rsidP="000D264A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 w:rsidRPr="00D90429">
        <w:rPr>
          <w:rFonts w:ascii="Microsoft Sans Serif" w:hAnsi="Microsoft Sans Serif" w:cs="Microsoft Sans Serif"/>
          <w:b/>
          <w:u w:val="single"/>
        </w:rPr>
        <w:t>Α ΓΚΡΟΥΠ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17/12/2016 </w:t>
      </w:r>
      <w:r>
        <w:rPr>
          <w:rFonts w:ascii="Microsoft Sans Serif" w:hAnsi="Microsoft Sans Serif" w:cs="Microsoft Sans Serif"/>
        </w:rPr>
        <w:t>07.50-08.20 και 16.20-16.50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18/12/2016 </w:t>
      </w:r>
      <w:r>
        <w:rPr>
          <w:rFonts w:ascii="Microsoft Sans Serif" w:hAnsi="Microsoft Sans Serif" w:cs="Microsoft Sans Serif"/>
        </w:rPr>
        <w:t>08.20-08.50 και 15.50-16.20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Pr="00D90429" w:rsidRDefault="00974FAE" w:rsidP="000D264A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 w:rsidRPr="00D90429">
        <w:rPr>
          <w:rFonts w:ascii="Microsoft Sans Serif" w:hAnsi="Microsoft Sans Serif" w:cs="Microsoft Sans Serif"/>
          <w:b/>
          <w:u w:val="single"/>
        </w:rPr>
        <w:t>Β ΓΚΡΟΥΠ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17/12/2016 </w:t>
      </w:r>
      <w:r>
        <w:rPr>
          <w:rFonts w:ascii="Microsoft Sans Serif" w:hAnsi="Microsoft Sans Serif" w:cs="Microsoft Sans Serif"/>
        </w:rPr>
        <w:t>08.20-08.50 και 15.50-16.20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18/12/2016</w:t>
      </w:r>
      <w:r>
        <w:rPr>
          <w:rFonts w:ascii="Microsoft Sans Serif" w:hAnsi="Microsoft Sans Serif" w:cs="Microsoft Sans Serif"/>
        </w:rPr>
        <w:t xml:space="preserve"> 07.50-08.20 και 16.20-16.50</w:t>
      </w:r>
      <w:r w:rsidR="0077677E">
        <w:rPr>
          <w:rFonts w:ascii="Microsoft Sans Serif" w:hAnsi="Microsoft Sans Serif" w:cs="Microsoft Sans Serif"/>
        </w:rPr>
        <w:t xml:space="preserve"> </w:t>
      </w:r>
    </w:p>
    <w:p w:rsidR="0077677E" w:rsidRDefault="0077677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D90429" w:rsidRDefault="0077677E" w:rsidP="00D90429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Οι αγώνες </w:t>
      </w:r>
      <w:r w:rsidRPr="003D6B9C">
        <w:rPr>
          <w:rFonts w:ascii="Microsoft Sans Serif" w:hAnsi="Microsoft Sans Serif" w:cs="Microsoft Sans Serif"/>
          <w:b/>
        </w:rPr>
        <w:t xml:space="preserve">9-10 ετών </w:t>
      </w:r>
      <w:r w:rsidRPr="003D6B9C">
        <w:rPr>
          <w:rFonts w:ascii="Microsoft Sans Serif" w:hAnsi="Microsoft Sans Serif" w:cs="Microsoft Sans Serif"/>
        </w:rPr>
        <w:t>θα διεξαχθούν</w:t>
      </w:r>
      <w:r w:rsidR="003D6B9C" w:rsidRPr="003D6B9C">
        <w:rPr>
          <w:rFonts w:ascii="Microsoft Sans Serif" w:hAnsi="Microsoft Sans Serif" w:cs="Microsoft Sans Serif"/>
          <w:b/>
        </w:rPr>
        <w:t xml:space="preserve"> στο ΚΟΛΥΜΒΗΤΗΡΙΟ ΠΕΙΡΑΙΑ</w:t>
      </w:r>
      <w:r>
        <w:rPr>
          <w:rFonts w:ascii="Microsoft Sans Serif" w:hAnsi="Microsoft Sans Serif" w:cs="Microsoft Sans Serif"/>
        </w:rPr>
        <w:t xml:space="preserve"> χωριστά ανά ηλικία.</w:t>
      </w:r>
    </w:p>
    <w:p w:rsidR="00D90429" w:rsidRPr="0077677E" w:rsidRDefault="00D90429" w:rsidP="00D90429">
      <w:pPr>
        <w:spacing w:after="0"/>
        <w:ind w:left="1418"/>
        <w:rPr>
          <w:rFonts w:ascii="Microsoft Sans Serif" w:hAnsi="Microsoft Sans Serif" w:cs="Microsoft Sans Serif"/>
        </w:rPr>
      </w:pPr>
      <w:r w:rsidRPr="00D90429">
        <w:rPr>
          <w:rFonts w:ascii="Microsoft Sans Serif" w:hAnsi="Microsoft Sans Serif" w:cs="Microsoft Sans Serif"/>
          <w:b/>
          <w:u w:val="single"/>
        </w:rPr>
        <w:t xml:space="preserve"> 9 ΕΤΩΝ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18/12/2016 Προθέρμανση 08.00-08.50 και 16.00-16.50</w:t>
      </w:r>
    </w:p>
    <w:p w:rsidR="00D90429" w:rsidRDefault="00D90429" w:rsidP="00D90429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Ώρες έναρξης 09.00 και 17.00</w:t>
      </w:r>
    </w:p>
    <w:p w:rsidR="0077677E" w:rsidRDefault="00D90429" w:rsidP="000D264A">
      <w:pPr>
        <w:spacing w:after="0"/>
        <w:ind w:left="1418"/>
        <w:rPr>
          <w:rFonts w:ascii="Microsoft Sans Serif" w:hAnsi="Microsoft Sans Serif" w:cs="Microsoft Sans Serif"/>
        </w:rPr>
      </w:pPr>
      <w:r w:rsidRPr="00D90429">
        <w:rPr>
          <w:rFonts w:ascii="Microsoft Sans Serif" w:hAnsi="Microsoft Sans Serif" w:cs="Microsoft Sans Serif"/>
          <w:b/>
          <w:u w:val="single"/>
        </w:rPr>
        <w:t xml:space="preserve"> 10 ΕΤΩΝ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 xml:space="preserve"> 18/12/2016 Προθέρμανση 09.45-10.15 και 17.45-18.15</w:t>
      </w:r>
    </w:p>
    <w:p w:rsidR="00D90429" w:rsidRDefault="00D90429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Ωρες</w:t>
      </w:r>
      <w:proofErr w:type="spellEnd"/>
      <w:r>
        <w:rPr>
          <w:rFonts w:ascii="Microsoft Sans Serif" w:hAnsi="Microsoft Sans Serif" w:cs="Microsoft Sans Serif"/>
        </w:rPr>
        <w:t xml:space="preserve"> έναρξης 10.15 και 18.15. </w:t>
      </w:r>
    </w:p>
    <w:p w:rsidR="00D90429" w:rsidRDefault="00D90429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</w:p>
    <w:p w:rsidR="000D264A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Για το Δ.Σ.</w:t>
      </w:r>
    </w:p>
    <w:p w:rsidR="00D90429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Ο Γενικός Γραμματέας</w:t>
      </w:r>
    </w:p>
    <w:p w:rsidR="00D90429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D90429" w:rsidRPr="000D264A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ΔΗΜΗΤΡΗΣ ΣΑΡΑΚΑΤΣΑΝΗΣ</w:t>
      </w:r>
    </w:p>
    <w:sectPr w:rsidR="00D90429" w:rsidRPr="000D264A" w:rsidSect="003A6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4A"/>
    <w:rsid w:val="000A4DAD"/>
    <w:rsid w:val="000D264A"/>
    <w:rsid w:val="003A6011"/>
    <w:rsid w:val="003D6B9C"/>
    <w:rsid w:val="0077677E"/>
    <w:rsid w:val="00974FAE"/>
    <w:rsid w:val="00D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dcterms:created xsi:type="dcterms:W3CDTF">2016-12-14T12:07:00Z</dcterms:created>
  <dcterms:modified xsi:type="dcterms:W3CDTF">2016-12-14T12:07:00Z</dcterms:modified>
</cp:coreProperties>
</file>