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2817" w14:textId="7B44F42F" w:rsidR="00486B70" w:rsidRPr="00486B70" w:rsidRDefault="00486B70" w:rsidP="00486B70">
      <w:pPr>
        <w:jc w:val="center"/>
        <w:rPr>
          <w:b/>
        </w:rPr>
      </w:pPr>
      <w:r w:rsidRPr="00486B70">
        <w:rPr>
          <w:b/>
        </w:rPr>
        <w:t>«ΟΙ ΓΟΡΓΟΝΕΣ ΤΗΣ ΛΙΜΝΗΣ»</w:t>
      </w:r>
    </w:p>
    <w:p w14:paraId="45570B8C" w14:textId="6D16B665" w:rsidR="008B341C" w:rsidRPr="001B6171" w:rsidRDefault="00A4332D">
      <w:pPr>
        <w:rPr>
          <w:sz w:val="28"/>
          <w:szCs w:val="28"/>
        </w:rPr>
      </w:pPr>
      <w:r w:rsidRPr="001B6171">
        <w:rPr>
          <w:sz w:val="28"/>
          <w:szCs w:val="28"/>
        </w:rPr>
        <w:t>Μια φορά και έναν καιρό, σ</w:t>
      </w:r>
      <w:r w:rsidR="00371889" w:rsidRPr="001B6171">
        <w:rPr>
          <w:sz w:val="28"/>
          <w:szCs w:val="28"/>
        </w:rPr>
        <w:t xml:space="preserve">’ </w:t>
      </w:r>
      <w:r w:rsidRPr="001B6171">
        <w:rPr>
          <w:sz w:val="28"/>
          <w:szCs w:val="28"/>
        </w:rPr>
        <w:t>ένα δάσος μαγικό , υπήρχε μία λίμνη. Λίμνη μαγική, λίμνη ονειρεμένη.</w:t>
      </w:r>
      <w:r w:rsidR="001B6171" w:rsidRPr="001B6171">
        <w:rPr>
          <w:sz w:val="28"/>
          <w:szCs w:val="28"/>
          <w:lang w:val="en-US"/>
        </w:rPr>
        <w:t xml:space="preserve"> </w:t>
      </w:r>
      <w:r w:rsidR="001B6171" w:rsidRPr="001B6171">
        <w:rPr>
          <w:sz w:val="28"/>
          <w:szCs w:val="28"/>
        </w:rPr>
        <w:t xml:space="preserve">Τη λίμνη της Καλλιτεχνικής Κολύμβησης </w:t>
      </w:r>
    </w:p>
    <w:p w14:paraId="6B710B73" w14:textId="5253B4CE" w:rsidR="00A4332D" w:rsidRPr="001B6171" w:rsidRDefault="00A4332D">
      <w:pPr>
        <w:rPr>
          <w:sz w:val="28"/>
          <w:szCs w:val="28"/>
        </w:rPr>
      </w:pPr>
      <w:r w:rsidRPr="001B6171">
        <w:rPr>
          <w:sz w:val="28"/>
          <w:szCs w:val="28"/>
        </w:rPr>
        <w:t xml:space="preserve">Μέσα </w:t>
      </w:r>
      <w:r w:rsidR="005840AB" w:rsidRPr="001B6171">
        <w:rPr>
          <w:sz w:val="28"/>
          <w:szCs w:val="28"/>
        </w:rPr>
        <w:t>σ ’αυτή</w:t>
      </w:r>
      <w:r w:rsidRPr="001B6171">
        <w:rPr>
          <w:sz w:val="28"/>
          <w:szCs w:val="28"/>
        </w:rPr>
        <w:t xml:space="preserve"> ζούσαν κάθε λογής πλάσματα. Γοργόνες σοφές και μοχθηρές, σειρήνες, κοχύλια</w:t>
      </w:r>
      <w:r w:rsidR="003613A9" w:rsidRPr="001B6171">
        <w:rPr>
          <w:sz w:val="28"/>
          <w:szCs w:val="28"/>
        </w:rPr>
        <w:t xml:space="preserve"> μωβ κόκκινα και </w:t>
      </w:r>
      <w:r w:rsidR="001378E4" w:rsidRPr="001B6171">
        <w:rPr>
          <w:sz w:val="28"/>
          <w:szCs w:val="28"/>
        </w:rPr>
        <w:t>ροζ</w:t>
      </w:r>
      <w:r w:rsidRPr="001B6171">
        <w:rPr>
          <w:sz w:val="28"/>
          <w:szCs w:val="28"/>
        </w:rPr>
        <w:t>, αστερίες και σφουγγάρια. Όπως καταλαβαίνετ</w:t>
      </w:r>
      <w:r w:rsidR="00483537" w:rsidRPr="001B6171">
        <w:rPr>
          <w:sz w:val="28"/>
          <w:szCs w:val="28"/>
        </w:rPr>
        <w:t>ε</w:t>
      </w:r>
      <w:r w:rsidRPr="001B6171">
        <w:rPr>
          <w:sz w:val="28"/>
          <w:szCs w:val="28"/>
        </w:rPr>
        <w:t xml:space="preserve"> δεν ήταν ένας απλός βυθός, ήταν ο βυθός του μπικίνι.</w:t>
      </w:r>
      <w:r w:rsidR="00B42BA8" w:rsidRPr="001B6171">
        <w:rPr>
          <w:sz w:val="28"/>
          <w:szCs w:val="28"/>
        </w:rPr>
        <w:t xml:space="preserve"> </w:t>
      </w:r>
    </w:p>
    <w:p w14:paraId="656335F9" w14:textId="31BE055B" w:rsidR="00524111" w:rsidRPr="001B6171" w:rsidRDefault="003613A9">
      <w:pPr>
        <w:rPr>
          <w:sz w:val="28"/>
          <w:szCs w:val="28"/>
        </w:rPr>
      </w:pPr>
      <w:proofErr w:type="spellStart"/>
      <w:r w:rsidRPr="001B6171">
        <w:rPr>
          <w:sz w:val="28"/>
          <w:szCs w:val="28"/>
        </w:rPr>
        <w:t>Λιβελούλες</w:t>
      </w:r>
      <w:proofErr w:type="spellEnd"/>
      <w:r w:rsidRPr="001B6171">
        <w:rPr>
          <w:sz w:val="28"/>
          <w:szCs w:val="28"/>
        </w:rPr>
        <w:t xml:space="preserve"> </w:t>
      </w:r>
      <w:r w:rsidR="005840AB" w:rsidRPr="001B6171">
        <w:rPr>
          <w:sz w:val="28"/>
          <w:szCs w:val="28"/>
        </w:rPr>
        <w:t>πετούσαν</w:t>
      </w:r>
      <w:r w:rsidRPr="001B6171">
        <w:rPr>
          <w:sz w:val="28"/>
          <w:szCs w:val="28"/>
        </w:rPr>
        <w:t xml:space="preserve"> αρμονικά  </w:t>
      </w:r>
      <w:r w:rsidR="005840AB" w:rsidRPr="001B6171">
        <w:rPr>
          <w:sz w:val="28"/>
          <w:szCs w:val="28"/>
        </w:rPr>
        <w:t>πάνω</w:t>
      </w:r>
      <w:r w:rsidRPr="001B6171">
        <w:rPr>
          <w:sz w:val="28"/>
          <w:szCs w:val="28"/>
        </w:rPr>
        <w:t xml:space="preserve"> από τα αστραφτερά νερά της . Τι όμορφα χρώματα μπορούσε να </w:t>
      </w:r>
      <w:r w:rsidR="001378E4" w:rsidRPr="001B6171">
        <w:rPr>
          <w:sz w:val="28"/>
          <w:szCs w:val="28"/>
        </w:rPr>
        <w:t>δει</w:t>
      </w:r>
      <w:r w:rsidRPr="001B6171">
        <w:rPr>
          <w:sz w:val="28"/>
          <w:szCs w:val="28"/>
        </w:rPr>
        <w:t xml:space="preserve"> κανείς καθώς στέγνωναν τα </w:t>
      </w:r>
      <w:r w:rsidR="00371889" w:rsidRPr="001B6171">
        <w:rPr>
          <w:sz w:val="28"/>
          <w:szCs w:val="28"/>
        </w:rPr>
        <w:t xml:space="preserve">διάφανα </w:t>
      </w:r>
      <w:r w:rsidR="00524111" w:rsidRPr="001B6171">
        <w:rPr>
          <w:sz w:val="28"/>
          <w:szCs w:val="28"/>
        </w:rPr>
        <w:t xml:space="preserve"> φτερά τους στον λαμπερό ήλιο. Κάθε ξημέρωμα οι φωνές και τα γέλια τους έμπλεκαν με τις ηλιαχτίδες και ξυπνούσαν τα πλάσματα της λίμνης. Μια νέα ημέρα γεμάτη αγάπη, ανεμελιά  και χαρά ξεκινούσε. </w:t>
      </w:r>
      <w:r w:rsidR="00D7500C" w:rsidRPr="001B6171">
        <w:rPr>
          <w:sz w:val="28"/>
          <w:szCs w:val="28"/>
        </w:rPr>
        <w:t>Όλα τα ζώα του δάσος περνούσαν από τη λίμνη για να απολαύσουν αυτό το θέαμα. Η λίμνη ήταν μια όαση καλοσύνης και ευγνωμοσύνης προς τη ζωή και τη φιλία.</w:t>
      </w:r>
    </w:p>
    <w:p w14:paraId="592385C4" w14:textId="77777777" w:rsidR="00524111" w:rsidRPr="001B6171" w:rsidRDefault="005840AB">
      <w:pPr>
        <w:rPr>
          <w:sz w:val="28"/>
          <w:szCs w:val="28"/>
        </w:rPr>
      </w:pPr>
      <w:r w:rsidRPr="001B6171">
        <w:rPr>
          <w:sz w:val="28"/>
          <w:szCs w:val="28"/>
        </w:rPr>
        <w:t>Από τη λίμνη μας βέβαια δεν θα μπορούσε να λείπει ο ψαράς μας. Μια μέρα, βγήκε με το καΐκι του για ψάρεμα, μα η ψαριά του δεν ήταν καλή</w:t>
      </w:r>
      <w:r w:rsidRPr="001B6171">
        <w:rPr>
          <w:b/>
          <w:sz w:val="28"/>
          <w:szCs w:val="28"/>
        </w:rPr>
        <w:t>. «Πως θα γυρίσω σπίτι μου με άδεια δίχτυα;»,</w:t>
      </w:r>
      <w:r w:rsidRPr="001B6171">
        <w:rPr>
          <w:sz w:val="28"/>
          <w:szCs w:val="28"/>
        </w:rPr>
        <w:t xml:space="preserve"> σκέφτηκε. Ξαφνικά άστραψε ο τόπος και μέσα από τη λίμνη ξεπρόβαλλε μια γοργόνα. </w:t>
      </w:r>
      <w:r w:rsidRPr="001B6171">
        <w:rPr>
          <w:b/>
          <w:sz w:val="28"/>
          <w:szCs w:val="28"/>
        </w:rPr>
        <w:t>«Γειά σου παλληκάρι»</w:t>
      </w:r>
      <w:r w:rsidRPr="001B6171">
        <w:rPr>
          <w:sz w:val="28"/>
          <w:szCs w:val="28"/>
        </w:rPr>
        <w:t xml:space="preserve"> του είπε. </w:t>
      </w:r>
      <w:r w:rsidR="00524111" w:rsidRPr="001B6171">
        <w:rPr>
          <w:sz w:val="28"/>
          <w:szCs w:val="28"/>
        </w:rPr>
        <w:t>«</w:t>
      </w:r>
      <w:r w:rsidRPr="001B6171">
        <w:rPr>
          <w:b/>
          <w:sz w:val="28"/>
          <w:szCs w:val="28"/>
        </w:rPr>
        <w:t xml:space="preserve">Λυπημένο σε είδα και σου φέρνω δώρο δύο σακούλια να </w:t>
      </w:r>
      <w:r w:rsidR="001378E4" w:rsidRPr="001B6171">
        <w:rPr>
          <w:b/>
          <w:sz w:val="28"/>
          <w:szCs w:val="28"/>
        </w:rPr>
        <w:t>διαλέξεις</w:t>
      </w:r>
      <w:r w:rsidRPr="001B6171">
        <w:rPr>
          <w:b/>
          <w:sz w:val="28"/>
          <w:szCs w:val="28"/>
        </w:rPr>
        <w:t>. Μ</w:t>
      </w:r>
      <w:r w:rsidR="001378E4" w:rsidRPr="001B6171">
        <w:rPr>
          <w:b/>
          <w:sz w:val="28"/>
          <w:szCs w:val="28"/>
        </w:rPr>
        <w:t>ε</w:t>
      </w:r>
      <w:r w:rsidRPr="001B6171">
        <w:rPr>
          <w:b/>
          <w:sz w:val="28"/>
          <w:szCs w:val="28"/>
        </w:rPr>
        <w:t xml:space="preserve"> το πρώτο </w:t>
      </w:r>
      <w:r w:rsidR="001378E4" w:rsidRPr="001B6171">
        <w:rPr>
          <w:b/>
          <w:sz w:val="28"/>
          <w:szCs w:val="28"/>
        </w:rPr>
        <w:t>σπίτι</w:t>
      </w:r>
      <w:r w:rsidRPr="001B6171">
        <w:rPr>
          <w:b/>
          <w:sz w:val="28"/>
          <w:szCs w:val="28"/>
        </w:rPr>
        <w:t xml:space="preserve"> σου θα γυρίσεις με την καλύτερη ψαριά</w:t>
      </w:r>
      <w:r w:rsidR="001378E4" w:rsidRPr="001B6171">
        <w:rPr>
          <w:b/>
          <w:sz w:val="28"/>
          <w:szCs w:val="28"/>
        </w:rPr>
        <w:t>. Με το δεύτερο θα σου χαρίσω ένα φιλί</w:t>
      </w:r>
      <w:r w:rsidR="00524111" w:rsidRPr="001B6171">
        <w:rPr>
          <w:b/>
          <w:sz w:val="28"/>
          <w:szCs w:val="28"/>
        </w:rPr>
        <w:t>»</w:t>
      </w:r>
      <w:r w:rsidR="001378E4" w:rsidRPr="001B6171">
        <w:rPr>
          <w:b/>
          <w:sz w:val="28"/>
          <w:szCs w:val="28"/>
        </w:rPr>
        <w:t>.</w:t>
      </w:r>
      <w:r w:rsidR="001378E4" w:rsidRPr="001B6171">
        <w:rPr>
          <w:sz w:val="28"/>
          <w:szCs w:val="28"/>
        </w:rPr>
        <w:t xml:space="preserve"> </w:t>
      </w:r>
    </w:p>
    <w:p w14:paraId="503E4876" w14:textId="24CA62D9" w:rsidR="005840AB" w:rsidRPr="001B6171" w:rsidRDefault="001378E4">
      <w:pPr>
        <w:rPr>
          <w:sz w:val="28"/>
          <w:szCs w:val="28"/>
        </w:rPr>
      </w:pPr>
      <w:r w:rsidRPr="001B6171">
        <w:rPr>
          <w:sz w:val="28"/>
          <w:szCs w:val="28"/>
        </w:rPr>
        <w:t>«</w:t>
      </w:r>
      <w:r w:rsidRPr="001B6171">
        <w:rPr>
          <w:b/>
          <w:sz w:val="28"/>
          <w:szCs w:val="28"/>
        </w:rPr>
        <w:t>Το δεύτερο διαλέγω</w:t>
      </w:r>
      <w:r w:rsidR="00524111" w:rsidRPr="001B6171">
        <w:rPr>
          <w:sz w:val="28"/>
          <w:szCs w:val="28"/>
        </w:rPr>
        <w:t>» φώναξε δυνατά ο ψαράς.</w:t>
      </w:r>
      <w:r w:rsidRPr="001B6171">
        <w:rPr>
          <w:sz w:val="28"/>
          <w:szCs w:val="28"/>
        </w:rPr>
        <w:t xml:space="preserve"> Έτσι η γοργόνα άνοιξε το πρώτο και εκατοντάδες αστραφτερά μαργαριτάρια σκόρπισαν στη λίμνη. </w:t>
      </w:r>
      <w:r w:rsidR="00BA7C3D" w:rsidRPr="001B6171">
        <w:rPr>
          <w:sz w:val="28"/>
          <w:szCs w:val="28"/>
        </w:rPr>
        <w:t>«</w:t>
      </w:r>
      <w:r w:rsidRPr="001B6171">
        <w:rPr>
          <w:b/>
          <w:sz w:val="28"/>
          <w:szCs w:val="28"/>
        </w:rPr>
        <w:t>Μα τι κάνεις;</w:t>
      </w:r>
      <w:r w:rsidR="00BA7C3D" w:rsidRPr="001B6171">
        <w:rPr>
          <w:sz w:val="28"/>
          <w:szCs w:val="28"/>
        </w:rPr>
        <w:t>»</w:t>
      </w:r>
      <w:r w:rsidRPr="001B6171">
        <w:rPr>
          <w:sz w:val="28"/>
          <w:szCs w:val="28"/>
        </w:rPr>
        <w:t xml:space="preserve"> φώναξε ο ψαράς. </w:t>
      </w:r>
      <w:r w:rsidR="00BA7C3D" w:rsidRPr="001B6171">
        <w:rPr>
          <w:sz w:val="28"/>
          <w:szCs w:val="28"/>
        </w:rPr>
        <w:t>«</w:t>
      </w:r>
      <w:r w:rsidRPr="001B6171">
        <w:rPr>
          <w:b/>
          <w:sz w:val="28"/>
          <w:szCs w:val="28"/>
        </w:rPr>
        <w:t>Είναι το σακούλι που αρνήθηκες</w:t>
      </w:r>
      <w:r w:rsidR="00BA7C3D" w:rsidRPr="001B6171">
        <w:rPr>
          <w:sz w:val="28"/>
          <w:szCs w:val="28"/>
        </w:rPr>
        <w:t>»</w:t>
      </w:r>
      <w:r w:rsidRPr="001B6171">
        <w:rPr>
          <w:sz w:val="28"/>
          <w:szCs w:val="28"/>
        </w:rPr>
        <w:t xml:space="preserve">, του απάντησε η γοργόνα. </w:t>
      </w:r>
      <w:r w:rsidR="000B1ADB" w:rsidRPr="001B6171">
        <w:rPr>
          <w:b/>
          <w:sz w:val="28"/>
          <w:szCs w:val="28"/>
        </w:rPr>
        <w:t>«</w:t>
      </w:r>
      <w:r w:rsidRPr="001B6171">
        <w:rPr>
          <w:b/>
          <w:sz w:val="28"/>
          <w:szCs w:val="28"/>
        </w:rPr>
        <w:t xml:space="preserve">Μα τι μπορεί να είναι </w:t>
      </w:r>
      <w:r w:rsidR="000B1ADB" w:rsidRPr="001B6171">
        <w:rPr>
          <w:b/>
          <w:sz w:val="28"/>
          <w:szCs w:val="28"/>
        </w:rPr>
        <w:t>πιο ακριβό από τα μαργαριτάρια;</w:t>
      </w:r>
      <w:r w:rsidR="000B1ADB" w:rsidRPr="001B6171">
        <w:rPr>
          <w:sz w:val="28"/>
          <w:szCs w:val="28"/>
        </w:rPr>
        <w:t xml:space="preserve">» </w:t>
      </w:r>
      <w:r w:rsidRPr="001B6171">
        <w:rPr>
          <w:sz w:val="28"/>
          <w:szCs w:val="28"/>
        </w:rPr>
        <w:t>σκέφτηκε</w:t>
      </w:r>
      <w:r w:rsidR="001B6171" w:rsidRPr="001B6171">
        <w:rPr>
          <w:sz w:val="28"/>
          <w:szCs w:val="28"/>
        </w:rPr>
        <w:t xml:space="preserve"> ο ψαράς</w:t>
      </w:r>
      <w:r w:rsidRPr="001B6171">
        <w:rPr>
          <w:sz w:val="28"/>
          <w:szCs w:val="28"/>
        </w:rPr>
        <w:t>. Και όσο αυτή η σκέψη πέρναγε από το μυαλό του η  γοργόνα άνοιξε το δεύτερο σακούλι. Και τότε ο ψαράς πήρε ένα μάθημα, ότι όλα τα μαργαριτάρι του κόσμου δεν αξίζουν όσο η ευτυχία και η αγάπη</w:t>
      </w:r>
    </w:p>
    <w:p w14:paraId="38F04FED" w14:textId="1FFC657F" w:rsidR="001378E4" w:rsidRPr="001B6171" w:rsidRDefault="00F31351">
      <w:pPr>
        <w:rPr>
          <w:b/>
          <w:sz w:val="28"/>
          <w:szCs w:val="28"/>
        </w:rPr>
      </w:pPr>
      <w:r w:rsidRPr="001B6171">
        <w:rPr>
          <w:sz w:val="28"/>
          <w:szCs w:val="28"/>
        </w:rPr>
        <w:t xml:space="preserve">Σε μία άλλη γωνιά της λίμνης </w:t>
      </w:r>
      <w:r w:rsidR="001378E4" w:rsidRPr="001B6171">
        <w:rPr>
          <w:sz w:val="28"/>
          <w:szCs w:val="28"/>
        </w:rPr>
        <w:t xml:space="preserve">οι γοργόνες </w:t>
      </w:r>
      <w:r w:rsidRPr="001B6171">
        <w:rPr>
          <w:sz w:val="28"/>
          <w:szCs w:val="28"/>
        </w:rPr>
        <w:t>μας,</w:t>
      </w:r>
      <w:r w:rsidR="001378E4" w:rsidRPr="001B6171">
        <w:rPr>
          <w:sz w:val="28"/>
          <w:szCs w:val="28"/>
        </w:rPr>
        <w:t xml:space="preserve"> είχαν στήσει ένα φανταστικό πάρτι</w:t>
      </w:r>
      <w:r w:rsidRPr="001B6171">
        <w:rPr>
          <w:sz w:val="28"/>
          <w:szCs w:val="28"/>
        </w:rPr>
        <w:t xml:space="preserve">. </w:t>
      </w:r>
      <w:r w:rsidR="005C3A66" w:rsidRPr="001B6171">
        <w:rPr>
          <w:sz w:val="28"/>
          <w:szCs w:val="28"/>
        </w:rPr>
        <w:t>Μουσική τραγούδι και χορός,</w:t>
      </w:r>
      <w:r w:rsidRPr="001B6171">
        <w:rPr>
          <w:sz w:val="28"/>
          <w:szCs w:val="28"/>
        </w:rPr>
        <w:t xml:space="preserve"> ξεσήκωνε το βυθό. Μόνο οι γοργόνες είχαν το χάρισμα να οργανώνουν μοναδικές γιορτές. Λίγο πριν δύσει ο ήλιος και η λίμνη γεμίσει με τα χρώματα του δειλινού, </w:t>
      </w:r>
      <w:r w:rsidRPr="001B6171">
        <w:rPr>
          <w:sz w:val="28"/>
          <w:szCs w:val="28"/>
        </w:rPr>
        <w:lastRenderedPageBreak/>
        <w:t xml:space="preserve">οι πρώτες νότες από τις μελωδίες και τα πρώτα λόγια από τα τραγούδια έδιναν το σύνθημα σε όλα τα πλάσματα της λίμνης πως η γιορτή αρχίζει. Και τότε ο  χαρούμενος αυτός τόπος αστράφτε από τις χορευτικές </w:t>
      </w:r>
      <w:r w:rsidR="00C66BEC" w:rsidRPr="001B6171">
        <w:rPr>
          <w:sz w:val="28"/>
          <w:szCs w:val="28"/>
        </w:rPr>
        <w:t xml:space="preserve">φιγούρες και </w:t>
      </w:r>
      <w:r w:rsidRPr="001B6171">
        <w:rPr>
          <w:sz w:val="28"/>
          <w:szCs w:val="28"/>
        </w:rPr>
        <w:t xml:space="preserve">τα δυνατά γέλια </w:t>
      </w:r>
    </w:p>
    <w:p w14:paraId="24FDCD19" w14:textId="088845AE" w:rsidR="005C3A66" w:rsidRPr="001B6171" w:rsidRDefault="00C66BEC">
      <w:pPr>
        <w:rPr>
          <w:sz w:val="28"/>
          <w:szCs w:val="28"/>
        </w:rPr>
      </w:pPr>
      <w:r w:rsidRPr="001B6171">
        <w:rPr>
          <w:sz w:val="28"/>
          <w:szCs w:val="28"/>
        </w:rPr>
        <w:t xml:space="preserve">Μα πως ήξεραν τα πλάσματα τόσο καταπληκτικές χορευτικές φιγούρες; Οι </w:t>
      </w:r>
      <w:proofErr w:type="spellStart"/>
      <w:r w:rsidRPr="001B6171">
        <w:rPr>
          <w:sz w:val="28"/>
          <w:szCs w:val="28"/>
        </w:rPr>
        <w:t>λιβελούλες</w:t>
      </w:r>
      <w:proofErr w:type="spellEnd"/>
      <w:r w:rsidRPr="001B6171">
        <w:rPr>
          <w:sz w:val="28"/>
          <w:szCs w:val="28"/>
        </w:rPr>
        <w:t xml:space="preserve"> έμπλεκαν με τα βατράχια, τα νούφαρα και τα ψαράκια άξιζαν αληθινό βραβείο για τη χορογραφία τους. Και οι Κύκνοι….Αχ οι </w:t>
      </w:r>
      <w:proofErr w:type="spellStart"/>
      <w:r w:rsidRPr="001B6171">
        <w:rPr>
          <w:sz w:val="28"/>
          <w:szCs w:val="28"/>
        </w:rPr>
        <w:t>Κυκνοι</w:t>
      </w:r>
      <w:proofErr w:type="spellEnd"/>
      <w:r w:rsidRPr="001B6171">
        <w:rPr>
          <w:sz w:val="28"/>
          <w:szCs w:val="28"/>
        </w:rPr>
        <w:t xml:space="preserve">!!!! Με υπερήφανο στυλ κέρδιζαν πάντα τις εντυπώσεις!!! Μα που τα είχαν μάθει όλα αυτά; Στη σχολή των γοργόνων φυσικά, που λειτουργούσε μόνο σ’ αυτή τη λίμνη. </w:t>
      </w:r>
      <w:r w:rsidR="005C3A66" w:rsidRPr="001B6171">
        <w:rPr>
          <w:sz w:val="28"/>
          <w:szCs w:val="28"/>
        </w:rPr>
        <w:t>Αφιερώνουν καθημερινά πολλές ώρες στην</w:t>
      </w:r>
      <w:r w:rsidR="00014A0C" w:rsidRPr="001B6171">
        <w:rPr>
          <w:sz w:val="28"/>
          <w:szCs w:val="28"/>
        </w:rPr>
        <w:t xml:space="preserve"> προπόνηση</w:t>
      </w:r>
      <w:r w:rsidR="005C3A66" w:rsidRPr="001B6171">
        <w:rPr>
          <w:sz w:val="28"/>
          <w:szCs w:val="28"/>
        </w:rPr>
        <w:t>. Αέρινες κινήσεις, ζωηρά χρώματα και χαμογελαστά μάτια, δίνου</w:t>
      </w:r>
      <w:r w:rsidRPr="001B6171">
        <w:rPr>
          <w:sz w:val="28"/>
          <w:szCs w:val="28"/>
        </w:rPr>
        <w:t xml:space="preserve">ν ένα φαντασμαγορικό αποτέλεσμα </w:t>
      </w:r>
      <w:r w:rsidR="005C3A66" w:rsidRPr="001B6171">
        <w:rPr>
          <w:sz w:val="28"/>
          <w:szCs w:val="28"/>
        </w:rPr>
        <w:t xml:space="preserve"> </w:t>
      </w:r>
    </w:p>
    <w:p w14:paraId="5F69F166" w14:textId="6EE5E35F" w:rsidR="005C3A66" w:rsidRPr="001B6171" w:rsidRDefault="005C3A66">
      <w:pPr>
        <w:rPr>
          <w:sz w:val="28"/>
          <w:szCs w:val="28"/>
        </w:rPr>
      </w:pPr>
      <w:r w:rsidRPr="001B6171">
        <w:rPr>
          <w:sz w:val="28"/>
          <w:szCs w:val="28"/>
        </w:rPr>
        <w:t xml:space="preserve">Την ηρεμία </w:t>
      </w:r>
      <w:r w:rsidR="00C66BEC" w:rsidRPr="001B6171">
        <w:rPr>
          <w:sz w:val="28"/>
          <w:szCs w:val="28"/>
        </w:rPr>
        <w:t xml:space="preserve">και την ευτυχία </w:t>
      </w:r>
      <w:r w:rsidRPr="001B6171">
        <w:rPr>
          <w:sz w:val="28"/>
          <w:szCs w:val="28"/>
        </w:rPr>
        <w:t>της λί</w:t>
      </w:r>
      <w:r w:rsidR="00C66BEC" w:rsidRPr="001B6171">
        <w:rPr>
          <w:sz w:val="28"/>
          <w:szCs w:val="28"/>
        </w:rPr>
        <w:t>μνης ένα μόνο πράγμα την τάραζε</w:t>
      </w:r>
      <w:r w:rsidRPr="001B6171">
        <w:rPr>
          <w:sz w:val="28"/>
          <w:szCs w:val="28"/>
        </w:rPr>
        <w:t>. Οι τρείς μοχθηρές γοργόνες</w:t>
      </w:r>
      <w:r w:rsidR="00C66BEC" w:rsidRPr="001B6171">
        <w:rPr>
          <w:sz w:val="28"/>
          <w:szCs w:val="28"/>
        </w:rPr>
        <w:t xml:space="preserve">. Από τη ζήλια τους κάθε μέρα σκέφτονταν πως θα </w:t>
      </w:r>
      <w:r w:rsidR="002534CD" w:rsidRPr="001B6171">
        <w:rPr>
          <w:sz w:val="28"/>
          <w:szCs w:val="28"/>
        </w:rPr>
        <w:t>μετατρέψουν αυτό τον Παράδεισο της χαράς σε μια σκοτεινή φυλακή</w:t>
      </w:r>
      <w:r w:rsidRPr="001B6171">
        <w:rPr>
          <w:sz w:val="28"/>
          <w:szCs w:val="28"/>
        </w:rPr>
        <w:t>!</w:t>
      </w:r>
      <w:r w:rsidR="00C66BEC" w:rsidRPr="001B6171">
        <w:rPr>
          <w:sz w:val="28"/>
          <w:szCs w:val="28"/>
        </w:rPr>
        <w:t xml:space="preserve"> Ό</w:t>
      </w:r>
      <w:r w:rsidR="00B67580" w:rsidRPr="001B6171">
        <w:rPr>
          <w:sz w:val="28"/>
          <w:szCs w:val="28"/>
        </w:rPr>
        <w:t>πως σε όλα τα παραμύθια</w:t>
      </w:r>
      <w:r w:rsidR="002534CD" w:rsidRPr="001B6171">
        <w:rPr>
          <w:sz w:val="28"/>
          <w:szCs w:val="28"/>
        </w:rPr>
        <w:t xml:space="preserve">, έτσι και στο δικό μας, </w:t>
      </w:r>
      <w:r w:rsidR="00B67580" w:rsidRPr="001B6171">
        <w:rPr>
          <w:sz w:val="28"/>
          <w:szCs w:val="28"/>
        </w:rPr>
        <w:t xml:space="preserve"> όπου υπάρχει το κακό υπάρχει και το καλό. </w:t>
      </w:r>
      <w:r w:rsidR="002534CD" w:rsidRPr="001B6171">
        <w:rPr>
          <w:sz w:val="28"/>
          <w:szCs w:val="28"/>
        </w:rPr>
        <w:t>Η σοφή μας γοργόνα,</w:t>
      </w:r>
      <w:r w:rsidR="00B67580" w:rsidRPr="001B6171">
        <w:rPr>
          <w:sz w:val="28"/>
          <w:szCs w:val="28"/>
        </w:rPr>
        <w:t xml:space="preserve"> απόφαση πήρε να τις παραπλανήσει και σε σκοτεινό μέρος να τις οδηγήσει. Θέλοντας σημαντικό μάθημα να</w:t>
      </w:r>
      <w:r w:rsidR="00D7500C" w:rsidRPr="001B6171">
        <w:rPr>
          <w:sz w:val="28"/>
          <w:szCs w:val="28"/>
        </w:rPr>
        <w:t xml:space="preserve"> τις</w:t>
      </w:r>
      <w:r w:rsidR="00B67580" w:rsidRPr="001B6171">
        <w:rPr>
          <w:sz w:val="28"/>
          <w:szCs w:val="28"/>
        </w:rPr>
        <w:t xml:space="preserve"> δώσει, τις μεταμόρφωσε σε μικρές φώκιες. </w:t>
      </w:r>
      <w:r w:rsidR="002534CD" w:rsidRPr="001B6171">
        <w:rPr>
          <w:sz w:val="28"/>
          <w:szCs w:val="28"/>
        </w:rPr>
        <w:t xml:space="preserve">Δεν ήθελε όμως να τις εκδικηθεί αλλά να τις νουθετήσει. Για αυτό, τα </w:t>
      </w:r>
      <w:r w:rsidR="00B67580" w:rsidRPr="001B6171">
        <w:rPr>
          <w:sz w:val="28"/>
          <w:szCs w:val="28"/>
        </w:rPr>
        <w:t xml:space="preserve">μάγια για να λύσουν θα έπρεπε στ’ αληθινά να μετανοήσουν. </w:t>
      </w:r>
    </w:p>
    <w:p w14:paraId="48B280C8" w14:textId="1794A596" w:rsidR="00B67580" w:rsidRPr="001B6171" w:rsidRDefault="00B67580" w:rsidP="002534CD">
      <w:pPr>
        <w:rPr>
          <w:sz w:val="28"/>
          <w:szCs w:val="28"/>
        </w:rPr>
      </w:pPr>
      <w:r w:rsidRPr="001B6171">
        <w:rPr>
          <w:sz w:val="28"/>
          <w:szCs w:val="28"/>
        </w:rPr>
        <w:t>Ο μύθος λέει πως στη λίμνη ζούσε και μια σειρήνα. Ένα θαλάσσιο πλάσμα που πέτρωνε όλους τους ανθρώπους . Τα πλάσματα της λίμνης δεν ήταν συνηθισμένα να βλέπουν ανθρώπους και όταν τους συναντούσαν δεν ήταν για καλό. Το ανθρώπινο</w:t>
      </w:r>
      <w:r w:rsidR="002534CD" w:rsidRPr="001B6171">
        <w:rPr>
          <w:sz w:val="28"/>
          <w:szCs w:val="28"/>
        </w:rPr>
        <w:t xml:space="preserve"> είδος δεν σεβόταν το ιερό δάσος συντρίβοντας </w:t>
      </w:r>
      <w:r w:rsidRPr="001B6171">
        <w:rPr>
          <w:sz w:val="28"/>
          <w:szCs w:val="28"/>
        </w:rPr>
        <w:t xml:space="preserve">στο πέρασμα του ότι μπορούσε να καταστραφεί. </w:t>
      </w:r>
      <w:r w:rsidR="00D7500C" w:rsidRPr="001B6171">
        <w:rPr>
          <w:sz w:val="28"/>
          <w:szCs w:val="28"/>
        </w:rPr>
        <w:t>Η</w:t>
      </w:r>
      <w:r w:rsidR="002534CD" w:rsidRPr="001B6171">
        <w:rPr>
          <w:sz w:val="28"/>
          <w:szCs w:val="28"/>
        </w:rPr>
        <w:t xml:space="preserve"> σειρήνα δεν έκανε διακρίσεις και ένα ζευγάρι που περπατούσε θαυμάζοντας με αγάπη τη μαγεία </w:t>
      </w:r>
      <w:r w:rsidR="00D7500C" w:rsidRPr="001B6171">
        <w:rPr>
          <w:sz w:val="28"/>
          <w:szCs w:val="28"/>
        </w:rPr>
        <w:t>της</w:t>
      </w:r>
      <w:r w:rsidR="002534CD" w:rsidRPr="001B6171">
        <w:rPr>
          <w:sz w:val="28"/>
          <w:szCs w:val="28"/>
        </w:rPr>
        <w:t xml:space="preserve"> λίμνη</w:t>
      </w:r>
      <w:r w:rsidR="00D7500C" w:rsidRPr="001B6171">
        <w:rPr>
          <w:sz w:val="28"/>
          <w:szCs w:val="28"/>
        </w:rPr>
        <w:t>ς</w:t>
      </w:r>
      <w:r w:rsidR="002534CD" w:rsidRPr="001B6171">
        <w:rPr>
          <w:sz w:val="28"/>
          <w:szCs w:val="28"/>
        </w:rPr>
        <w:t xml:space="preserve"> έπεσε θύμα της τρομερής προστάτιδας της. Μα πως θα λυθούν τώρα τα μάγια; Θα μείνει το αγαπημένο ζευγάρι για πάντα πετρωμένο; Τη λύση θα δώσουν τα πιο όμορφα πλάσματα της λίμνης. Οι κατάλευκοι κρίνοι που θα απελευθερώσουν τους ανθρώπους αρκεί τα μυστικά του δάσους να κατανοήσουν και την μαγεία να μην εξαφανίσουν!</w:t>
      </w:r>
    </w:p>
    <w:p w14:paraId="278C0643" w14:textId="2F56364F" w:rsidR="00D24791" w:rsidRPr="001B6171" w:rsidRDefault="00014A0C">
      <w:pPr>
        <w:rPr>
          <w:sz w:val="28"/>
          <w:szCs w:val="28"/>
        </w:rPr>
      </w:pPr>
      <w:r w:rsidRPr="001B6171">
        <w:rPr>
          <w:sz w:val="28"/>
          <w:szCs w:val="28"/>
        </w:rPr>
        <w:t xml:space="preserve">Κι κάπως έτσι </w:t>
      </w:r>
      <w:r w:rsidR="00483537" w:rsidRPr="001B6171">
        <w:rPr>
          <w:sz w:val="28"/>
          <w:szCs w:val="28"/>
        </w:rPr>
        <w:t>τελειώνει</w:t>
      </w:r>
      <w:r w:rsidRPr="001B6171">
        <w:rPr>
          <w:sz w:val="28"/>
          <w:szCs w:val="28"/>
        </w:rPr>
        <w:t xml:space="preserve"> η ιστορία μας </w:t>
      </w:r>
      <w:r w:rsidR="00FE1AC1" w:rsidRPr="001B6171">
        <w:rPr>
          <w:sz w:val="28"/>
          <w:szCs w:val="28"/>
        </w:rPr>
        <w:t>! Μ</w:t>
      </w:r>
      <w:r w:rsidRPr="001B6171">
        <w:rPr>
          <w:sz w:val="28"/>
          <w:szCs w:val="28"/>
        </w:rPr>
        <w:t xml:space="preserve">ε τον ψαρά να </w:t>
      </w:r>
      <w:r w:rsidR="00483537" w:rsidRPr="001B6171">
        <w:rPr>
          <w:sz w:val="28"/>
          <w:szCs w:val="28"/>
        </w:rPr>
        <w:t>ζει</w:t>
      </w:r>
      <w:r w:rsidRPr="001B6171">
        <w:rPr>
          <w:sz w:val="28"/>
          <w:szCs w:val="28"/>
        </w:rPr>
        <w:t xml:space="preserve"> ευτυχισμένος με την γοργόνα του, </w:t>
      </w:r>
      <w:r w:rsidR="00B30CD2" w:rsidRPr="001B6171">
        <w:rPr>
          <w:sz w:val="28"/>
          <w:szCs w:val="28"/>
        </w:rPr>
        <w:t xml:space="preserve"> </w:t>
      </w:r>
      <w:r w:rsidRPr="001B6171">
        <w:rPr>
          <w:sz w:val="28"/>
          <w:szCs w:val="28"/>
        </w:rPr>
        <w:t xml:space="preserve">τις μοχθηρές γοργόνες να μετατρέπονται σε καλές </w:t>
      </w:r>
      <w:r w:rsidR="0085604F" w:rsidRPr="001B6171">
        <w:rPr>
          <w:sz w:val="28"/>
          <w:szCs w:val="28"/>
        </w:rPr>
        <w:t xml:space="preserve">και το ζευγάρι να </w:t>
      </w:r>
      <w:r w:rsidR="00FE1AC1" w:rsidRPr="001B6171">
        <w:rPr>
          <w:sz w:val="28"/>
          <w:szCs w:val="28"/>
        </w:rPr>
        <w:t xml:space="preserve">κρατάει επτασφράγιστο </w:t>
      </w:r>
      <w:r w:rsidR="00FE1AC1" w:rsidRPr="001B6171">
        <w:rPr>
          <w:sz w:val="28"/>
          <w:szCs w:val="28"/>
        </w:rPr>
        <w:lastRenderedPageBreak/>
        <w:t xml:space="preserve">μυστικό τον μαγικό κόσμο της </w:t>
      </w:r>
      <w:r w:rsidR="001B6171">
        <w:rPr>
          <w:sz w:val="28"/>
          <w:szCs w:val="28"/>
        </w:rPr>
        <w:t>Καλλιτεχνικής λίμνης μας.</w:t>
      </w:r>
      <w:r w:rsidR="00FE1AC1" w:rsidRPr="001B6171">
        <w:rPr>
          <w:sz w:val="28"/>
          <w:szCs w:val="28"/>
        </w:rPr>
        <w:t xml:space="preserve"> </w:t>
      </w:r>
      <w:r w:rsidR="00D24791" w:rsidRPr="001B6171">
        <w:rPr>
          <w:sz w:val="28"/>
          <w:szCs w:val="28"/>
        </w:rPr>
        <w:t>Όσο γι</w:t>
      </w:r>
      <w:r w:rsidR="003C65AC" w:rsidRPr="001B6171">
        <w:rPr>
          <w:sz w:val="28"/>
          <w:szCs w:val="28"/>
        </w:rPr>
        <w:t>α τις γοργόνες μας</w:t>
      </w:r>
      <w:r w:rsidR="00A34EAE" w:rsidRPr="001B6171">
        <w:rPr>
          <w:sz w:val="28"/>
          <w:szCs w:val="28"/>
        </w:rPr>
        <w:t xml:space="preserve">, </w:t>
      </w:r>
      <w:r w:rsidR="003C65AC" w:rsidRPr="001B6171">
        <w:rPr>
          <w:sz w:val="28"/>
          <w:szCs w:val="28"/>
        </w:rPr>
        <w:t xml:space="preserve"> αυτές συνεχίζουν </w:t>
      </w:r>
      <w:r w:rsidR="00A34EAE" w:rsidRPr="001B6171">
        <w:rPr>
          <w:sz w:val="28"/>
          <w:szCs w:val="28"/>
        </w:rPr>
        <w:t xml:space="preserve">να ομορφαίνουν </w:t>
      </w:r>
      <w:r w:rsidR="00D7500C" w:rsidRPr="001B6171">
        <w:rPr>
          <w:sz w:val="28"/>
          <w:szCs w:val="28"/>
        </w:rPr>
        <w:t xml:space="preserve">τον </w:t>
      </w:r>
      <w:r w:rsidR="00FE1AC1" w:rsidRPr="001B6171">
        <w:rPr>
          <w:sz w:val="28"/>
          <w:szCs w:val="28"/>
        </w:rPr>
        <w:t xml:space="preserve">υδροβιότοπο </w:t>
      </w:r>
      <w:r w:rsidR="00A34EAE" w:rsidRPr="001B6171">
        <w:rPr>
          <w:sz w:val="28"/>
          <w:szCs w:val="28"/>
        </w:rPr>
        <w:t xml:space="preserve"> </w:t>
      </w:r>
      <w:r w:rsidR="00D7500C" w:rsidRPr="001B6171">
        <w:rPr>
          <w:sz w:val="28"/>
          <w:szCs w:val="28"/>
        </w:rPr>
        <w:t>προσφέροντας το λαμπερότερο</w:t>
      </w:r>
      <w:r w:rsidR="00FE1AC1" w:rsidRPr="001B6171">
        <w:rPr>
          <w:sz w:val="28"/>
          <w:szCs w:val="28"/>
        </w:rPr>
        <w:t xml:space="preserve"> θέαμα του κόσμου. </w:t>
      </w:r>
    </w:p>
    <w:sectPr w:rsidR="00D24791" w:rsidRPr="001B6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2D"/>
    <w:rsid w:val="00014A0C"/>
    <w:rsid w:val="000B1ADB"/>
    <w:rsid w:val="001378E4"/>
    <w:rsid w:val="001B6171"/>
    <w:rsid w:val="002534CD"/>
    <w:rsid w:val="003613A9"/>
    <w:rsid w:val="00371889"/>
    <w:rsid w:val="003C65AC"/>
    <w:rsid w:val="00483537"/>
    <w:rsid w:val="00486B70"/>
    <w:rsid w:val="00524111"/>
    <w:rsid w:val="00526FC2"/>
    <w:rsid w:val="005840AB"/>
    <w:rsid w:val="005C3A66"/>
    <w:rsid w:val="00796EA7"/>
    <w:rsid w:val="0085604F"/>
    <w:rsid w:val="008B341C"/>
    <w:rsid w:val="00A34EAE"/>
    <w:rsid w:val="00A4332D"/>
    <w:rsid w:val="00B30CD2"/>
    <w:rsid w:val="00B42BA8"/>
    <w:rsid w:val="00B67580"/>
    <w:rsid w:val="00BA7C3D"/>
    <w:rsid w:val="00BB4397"/>
    <w:rsid w:val="00BF58D2"/>
    <w:rsid w:val="00C66BEC"/>
    <w:rsid w:val="00D24791"/>
    <w:rsid w:val="00D7500C"/>
    <w:rsid w:val="00F13F1F"/>
    <w:rsid w:val="00F31351"/>
    <w:rsid w:val="00FE1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DDDC"/>
  <w15:chartTrackingRefBased/>
  <w15:docId w15:val="{7A213FE4-02B8-4EE3-8769-564098FE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6B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8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3782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 p tax and finance</dc:creator>
  <cp:keywords/>
  <dc:description/>
  <cp:lastModifiedBy>User</cp:lastModifiedBy>
  <cp:revision>2</cp:revision>
  <cp:lastPrinted>2022-02-28T15:22:00Z</cp:lastPrinted>
  <dcterms:created xsi:type="dcterms:W3CDTF">2022-03-06T17:40:00Z</dcterms:created>
  <dcterms:modified xsi:type="dcterms:W3CDTF">2022-03-06T17:40:00Z</dcterms:modified>
</cp:coreProperties>
</file>