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3053" w14:textId="36842A7E" w:rsidR="00ED437A" w:rsidRDefault="0005561F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05561F">
        <w:rPr>
          <w:rFonts w:ascii="Arial" w:hAnsi="Arial" w:cs="Arial"/>
          <w:b/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7C1939" wp14:editId="61CF29E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64580" cy="6191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C370A" w14:textId="00F91F3E" w:rsidR="0005561F" w:rsidRPr="002D07D7" w:rsidRDefault="0005561F" w:rsidP="002D07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2D07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ΕΙΔΙΚΗΣ ΑΘΛΗΤΙΚΗΣ ΑΔΕΙΑΣ</w:t>
                            </w:r>
                          </w:p>
                          <w:p w14:paraId="2D58796A" w14:textId="600A9372" w:rsidR="0005561F" w:rsidRDefault="0005561F" w:rsidP="002D07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D07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ΣΩΜΑΤΕΙΑΚΟΥ ΠΡΟΠΟΝΗΤΗ</w:t>
                            </w:r>
                          </w:p>
                          <w:p w14:paraId="10C76624" w14:textId="7D8ED8C6" w:rsidR="00D254C8" w:rsidRPr="00F233E2" w:rsidRDefault="00D254C8" w:rsidP="002D07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D254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Ενέχει θέση ΥΠΕΥΘΥΝΗΣ ΔΗΛΩΣΗΣ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)</w:t>
                            </w:r>
                          </w:p>
                          <w:p w14:paraId="48B7947C" w14:textId="277CCAC9" w:rsidR="0005561F" w:rsidRPr="0005561F" w:rsidRDefault="0005561F" w:rsidP="0005561F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1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5.4pt;height:48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" stroked="f">
                <v:textbox>
                  <w:txbxContent>
                    <w:p w14:paraId="797C370A" w14:textId="00F91F3E" w:rsidR="0005561F" w:rsidRPr="002D07D7" w:rsidRDefault="0005561F" w:rsidP="002D07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2D07D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ΕΙΔΙΚΗΣ ΑΘΛΗΤΙΚΗΣ ΑΔΕΙΑΣ</w:t>
                      </w:r>
                    </w:p>
                    <w:p w14:paraId="2D58796A" w14:textId="600A9372" w:rsidR="0005561F" w:rsidRDefault="0005561F" w:rsidP="002D07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2D07D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ΣΩΜΑΤΕΙΑΚΟΥ ΠΡΟΠΟΝΗΤΗ</w:t>
                      </w:r>
                    </w:p>
                    <w:p w14:paraId="10C76624" w14:textId="7D8ED8C6" w:rsidR="00D254C8" w:rsidRPr="00F233E2" w:rsidRDefault="00D254C8" w:rsidP="002D07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(</w:t>
                      </w:r>
                      <w:r w:rsidRPr="00D254C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Ενέχει θέση ΥΠΕΥΘΥΝΗΣ ΔΗΛΩΣΗΣ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)</w:t>
                      </w:r>
                    </w:p>
                    <w:p w14:paraId="48B7947C" w14:textId="277CCAC9" w:rsidR="0005561F" w:rsidRPr="0005561F" w:rsidRDefault="0005561F" w:rsidP="0005561F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A266F30" w14:textId="12392D1B" w:rsidR="00ED437A" w:rsidRDefault="00ED437A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1D0E916E" w14:textId="7777FB16" w:rsidR="007E480D" w:rsidRPr="00F233E2" w:rsidRDefault="007E480D" w:rsidP="00514162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630EA56" w14:textId="77777777" w:rsidR="0005561F" w:rsidRDefault="0005561F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7609CA5" w14:textId="15D84DE4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ΕΠΩΝΥΜΟ: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……………………….</w:t>
      </w:r>
    </w:p>
    <w:p w14:paraId="343AA5A6" w14:textId="4C9691B1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ΟΝΟΜΑ: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…………………………..</w:t>
      </w:r>
    </w:p>
    <w:p w14:paraId="17A61A72" w14:textId="14E331A4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ΠΑΤΡΩΝΥΜΟ: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</w:t>
      </w:r>
    </w:p>
    <w:p w14:paraId="6C099062" w14:textId="30477346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ΑΘΛΗΜΑ: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</w:t>
      </w:r>
    </w:p>
    <w:p w14:paraId="1E427552" w14:textId="0D9D87E3" w:rsidR="0051416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 xml:space="preserve">ΑΡ. </w:t>
      </w:r>
      <w:r w:rsidR="007E480D" w:rsidRPr="00F233E2">
        <w:rPr>
          <w:rFonts w:ascii="Arial" w:hAnsi="Arial" w:cs="Arial"/>
          <w:b/>
          <w:sz w:val="24"/>
          <w:szCs w:val="24"/>
          <w:lang w:val="el-GR"/>
        </w:rPr>
        <w:t>ΑΔΕΙΑΣ ΑΣΚΗΣΕΩΣ ΕΠ/ΤΟΣ</w:t>
      </w:r>
      <w:r w:rsidRPr="00F233E2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6F72C69C" w14:textId="141A5070" w:rsidR="00F233E2" w:rsidRPr="00F233E2" w:rsidRDefault="00F233E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……………………………………….</w:t>
      </w:r>
    </w:p>
    <w:p w14:paraId="7A0C940B" w14:textId="24D3455C" w:rsidR="0051416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ΣΩΜΑΤΕΙΟ: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……………………….</w:t>
      </w:r>
    </w:p>
    <w:p w14:paraId="5818AE7E" w14:textId="647522B6" w:rsidR="00D1406A" w:rsidRPr="00F233E2" w:rsidRDefault="00D1406A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……………………………………….</w:t>
      </w:r>
    </w:p>
    <w:p w14:paraId="775876F7" w14:textId="5F13A859" w:rsidR="005B3DEB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ΑΘΛΗΤΗΣ/ΕΣ</w:t>
      </w:r>
      <w:r w:rsidR="005B3DEB" w:rsidRPr="00F233E2">
        <w:rPr>
          <w:rFonts w:ascii="Arial" w:hAnsi="Arial" w:cs="Arial"/>
          <w:b/>
          <w:sz w:val="24"/>
          <w:szCs w:val="24"/>
          <w:lang w:val="el-GR"/>
        </w:rPr>
        <w:t>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5E5A6265" w14:textId="3B2ED758" w:rsidR="005B3DEB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1.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1DD69CEB" w14:textId="0E460764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2.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0456D8C6" w14:textId="147D8843" w:rsidR="007E480D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3.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2EE12092" w14:textId="18741A8E" w:rsidR="00D1406A" w:rsidRPr="00F233E2" w:rsidRDefault="00D1406A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4. ……………………………………</w:t>
      </w:r>
    </w:p>
    <w:p w14:paraId="3770148D" w14:textId="195A7F81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Ε</w:t>
      </w:r>
      <w:r w:rsidR="00ED437A">
        <w:rPr>
          <w:rFonts w:ascii="Arial" w:hAnsi="Arial" w:cs="Arial"/>
          <w:b/>
          <w:sz w:val="24"/>
          <w:szCs w:val="24"/>
          <w:lang w:val="el-GR"/>
        </w:rPr>
        <w:t>ΘΝΙΚΗ ΟΜΑΔΑ</w:t>
      </w:r>
      <w:r w:rsidRPr="00F233E2">
        <w:rPr>
          <w:rFonts w:ascii="Arial" w:hAnsi="Arial" w:cs="Arial"/>
          <w:b/>
          <w:sz w:val="24"/>
          <w:szCs w:val="24"/>
          <w:lang w:val="el-GR"/>
        </w:rPr>
        <w:t xml:space="preserve"> ΑΘΛΗΤΗ/ΩΝ:</w:t>
      </w:r>
    </w:p>
    <w:p w14:paraId="49ECCF54" w14:textId="4744D251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1.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0C643FED" w14:textId="605CDFE5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2.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6983E985" w14:textId="3683527D" w:rsidR="007E480D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3.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6700617F" w14:textId="7E669F52" w:rsidR="00D1406A" w:rsidRPr="00F233E2" w:rsidRDefault="00D1406A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4……………………………………..</w:t>
      </w:r>
    </w:p>
    <w:p w14:paraId="37F880E5" w14:textId="51835C13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ΣΩΜΑΤΕΙΟ ΑΘΛΗΤΗ/ΩΝ:</w:t>
      </w:r>
    </w:p>
    <w:p w14:paraId="7FFE1548" w14:textId="52DB9087" w:rsidR="007E480D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………………………………………</w:t>
      </w:r>
    </w:p>
    <w:p w14:paraId="0E426A51" w14:textId="03CE0D7B" w:rsidR="00514162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Τ</w:t>
      </w:r>
      <w:r w:rsidR="00514162" w:rsidRPr="00F233E2">
        <w:rPr>
          <w:rFonts w:ascii="Arial" w:hAnsi="Arial" w:cs="Arial"/>
          <w:b/>
          <w:sz w:val="24"/>
          <w:szCs w:val="24"/>
          <w:lang w:val="el-GR"/>
        </w:rPr>
        <w:t>ΗΛΕΦΩΝΟ: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……………………..</w:t>
      </w:r>
    </w:p>
    <w:p w14:paraId="6DA75206" w14:textId="12E7EC8C" w:rsidR="0051416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ΗΛΕΚΤ/ΚΟ ΤΑΧ/ΜΕΙΟ:</w:t>
      </w:r>
    </w:p>
    <w:p w14:paraId="666A6790" w14:textId="26CA6F5D" w:rsidR="00F233E2" w:rsidRPr="00F233E2" w:rsidRDefault="00F233E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</w:t>
      </w:r>
    </w:p>
    <w:p w14:paraId="2C8C354A" w14:textId="62FC4ADB" w:rsidR="00514162" w:rsidRPr="00F233E2" w:rsidRDefault="00D254C8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Επισυνάπτονται</w:t>
      </w:r>
      <w:r w:rsidR="00514162" w:rsidRPr="00F233E2">
        <w:rPr>
          <w:rFonts w:ascii="Arial" w:hAnsi="Arial" w:cs="Arial"/>
          <w:b/>
          <w:lang w:val="el-GR"/>
        </w:rPr>
        <w:t>:</w:t>
      </w:r>
    </w:p>
    <w:p w14:paraId="2FA95B2F" w14:textId="7B65E742" w:rsidR="00ED437A" w:rsidRPr="00ED437A" w:rsidRDefault="00ED437A" w:rsidP="00D254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ED437A">
        <w:rPr>
          <w:rFonts w:ascii="Arial" w:hAnsi="Arial" w:cs="Arial"/>
          <w:b/>
          <w:lang w:val="el-GR"/>
        </w:rPr>
        <w:t xml:space="preserve">Απόφαση ΚΟΕ, ότι προπονώ </w:t>
      </w:r>
    </w:p>
    <w:p w14:paraId="23B1E1E9" w14:textId="0D1A55A1" w:rsidR="002459EA" w:rsidRPr="00ED437A" w:rsidRDefault="00ED437A" w:rsidP="00D254C8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τον/</w:t>
      </w:r>
      <w:proofErr w:type="spellStart"/>
      <w:r>
        <w:rPr>
          <w:rFonts w:ascii="Arial" w:hAnsi="Arial" w:cs="Arial"/>
          <w:b/>
          <w:lang w:val="el-GR"/>
        </w:rPr>
        <w:t>ους</w:t>
      </w:r>
      <w:proofErr w:type="spellEnd"/>
      <w:r>
        <w:rPr>
          <w:rFonts w:ascii="Arial" w:hAnsi="Arial" w:cs="Arial"/>
          <w:b/>
          <w:lang w:val="el-GR"/>
        </w:rPr>
        <w:t xml:space="preserve"> </w:t>
      </w:r>
      <w:r w:rsidRPr="00ED437A">
        <w:rPr>
          <w:rFonts w:ascii="Arial" w:hAnsi="Arial" w:cs="Arial"/>
          <w:b/>
          <w:lang w:val="el-GR"/>
        </w:rPr>
        <w:t>αθλητή</w:t>
      </w:r>
      <w:r>
        <w:rPr>
          <w:rFonts w:ascii="Arial" w:hAnsi="Arial" w:cs="Arial"/>
          <w:b/>
          <w:lang w:val="el-GR"/>
        </w:rPr>
        <w:t>/</w:t>
      </w:r>
      <w:proofErr w:type="spellStart"/>
      <w:r>
        <w:rPr>
          <w:rFonts w:ascii="Arial" w:hAnsi="Arial" w:cs="Arial"/>
          <w:b/>
          <w:lang w:val="el-GR"/>
        </w:rPr>
        <w:t>ές</w:t>
      </w:r>
      <w:proofErr w:type="spellEnd"/>
      <w:r w:rsidRPr="00ED437A">
        <w:rPr>
          <w:rFonts w:ascii="Arial" w:hAnsi="Arial" w:cs="Arial"/>
          <w:b/>
          <w:lang w:val="el-GR"/>
        </w:rPr>
        <w:t xml:space="preserve"> μέλος</w:t>
      </w:r>
      <w:r>
        <w:rPr>
          <w:rFonts w:ascii="Arial" w:hAnsi="Arial" w:cs="Arial"/>
          <w:b/>
          <w:lang w:val="el-GR"/>
        </w:rPr>
        <w:t>/η Εθνικής Ομάδας.</w:t>
      </w:r>
      <w:r w:rsidRPr="00ED437A">
        <w:rPr>
          <w:rFonts w:ascii="Arial" w:hAnsi="Arial" w:cs="Arial"/>
          <w:b/>
          <w:lang w:val="el-GR"/>
        </w:rPr>
        <w:t xml:space="preserve"> </w:t>
      </w:r>
    </w:p>
    <w:p w14:paraId="17A1701D" w14:textId="583A8951" w:rsidR="00ED437A" w:rsidRDefault="00ED437A" w:rsidP="00D254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D1406A">
        <w:rPr>
          <w:rFonts w:ascii="Arial" w:hAnsi="Arial" w:cs="Arial"/>
          <w:b/>
          <w:lang w:val="el-GR"/>
        </w:rPr>
        <w:t xml:space="preserve">Ενεργή σύμβαση με το σωματείο, </w:t>
      </w:r>
    </w:p>
    <w:p w14:paraId="2756B81E" w14:textId="7278169B" w:rsidR="00ED437A" w:rsidRDefault="00ED437A" w:rsidP="00D254C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el-GR"/>
        </w:rPr>
      </w:pPr>
      <w:r w:rsidRPr="00D1406A">
        <w:rPr>
          <w:rFonts w:ascii="Arial" w:hAnsi="Arial" w:cs="Arial"/>
          <w:b/>
          <w:lang w:val="el-GR"/>
        </w:rPr>
        <w:t>ως Ν.2725/1999, ως ισχύει.</w:t>
      </w:r>
    </w:p>
    <w:p w14:paraId="5D93B22C" w14:textId="01917A5F" w:rsidR="00FC3DD3" w:rsidRPr="00D1406A" w:rsidRDefault="00FC3DD3" w:rsidP="00D254C8">
      <w:pPr>
        <w:pStyle w:val="ListParagraph"/>
        <w:numPr>
          <w:ilvl w:val="0"/>
          <w:numId w:val="7"/>
        </w:numPr>
        <w:spacing w:after="0" w:line="240" w:lineRule="auto"/>
        <w:ind w:left="0" w:right="317" w:firstLine="36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Άδεια ασκήσεως ιδιωτικού έργου με αμοιβή για εκτός ωραρίου εργασία</w:t>
      </w:r>
      <w:r w:rsidR="00D254C8" w:rsidRPr="00D254C8">
        <w:rPr>
          <w:rFonts w:ascii="Arial" w:hAnsi="Arial" w:cs="Arial"/>
          <w:b/>
          <w:lang w:val="el-GR"/>
        </w:rPr>
        <w:t>.</w:t>
      </w:r>
    </w:p>
    <w:p w14:paraId="1D51E1E6" w14:textId="0378A1EF" w:rsidR="00ED437A" w:rsidRPr="00ED437A" w:rsidRDefault="00ED437A" w:rsidP="00ED437A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55904B85" w14:textId="6EF4AD1F" w:rsidR="002459EA" w:rsidRPr="00F233E2" w:rsidRDefault="002459EA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1E3A9A27" w14:textId="49387F24" w:rsidR="002459EA" w:rsidRDefault="002459EA" w:rsidP="002459EA">
      <w:pPr>
        <w:jc w:val="both"/>
        <w:rPr>
          <w:b/>
          <w:lang w:val="el-GR"/>
        </w:rPr>
      </w:pPr>
    </w:p>
    <w:p w14:paraId="17727208" w14:textId="37649CA2" w:rsidR="002459EA" w:rsidRDefault="002459EA" w:rsidP="002459EA">
      <w:pPr>
        <w:jc w:val="both"/>
        <w:rPr>
          <w:b/>
          <w:lang w:val="el-GR"/>
        </w:rPr>
      </w:pPr>
    </w:p>
    <w:p w14:paraId="760F7489" w14:textId="77777777" w:rsidR="002D07D7" w:rsidRDefault="002D07D7" w:rsidP="002D07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5396644" w14:textId="77777777" w:rsidR="002D07D7" w:rsidRPr="001238C9" w:rsidRDefault="00CB54F5" w:rsidP="002D07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ΠΡΟΣ:</w:t>
      </w:r>
      <w:r w:rsidR="002D07D7">
        <w:rPr>
          <w:rFonts w:ascii="Arial" w:hAnsi="Arial" w:cs="Arial"/>
          <w:b/>
          <w:sz w:val="24"/>
          <w:szCs w:val="24"/>
          <w:lang w:val="el-GR"/>
        </w:rPr>
        <w:t xml:space="preserve"> </w:t>
      </w:r>
      <w:hyperlink r:id="rId7" w:history="1">
        <w:r w:rsidR="002D07D7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info</w:t>
        </w:r>
        <w:r w:rsidR="002D07D7" w:rsidRPr="001238C9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="002D07D7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koe</w:t>
        </w:r>
        <w:proofErr w:type="spellEnd"/>
        <w:r w:rsidR="002D07D7" w:rsidRPr="001238C9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2D07D7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org</w:t>
        </w:r>
        <w:r w:rsidR="002D07D7" w:rsidRPr="001238C9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2D07D7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30A40849" w14:textId="59E813E9" w:rsidR="002459EA" w:rsidRPr="001A7A7B" w:rsidRDefault="002459EA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  <w:r w:rsidRPr="001A7A7B">
        <w:rPr>
          <w:rFonts w:ascii="Arial" w:hAnsi="Arial" w:cs="Arial"/>
          <w:b/>
          <w:sz w:val="24"/>
          <w:szCs w:val="24"/>
          <w:lang w:val="el-GR"/>
        </w:rPr>
        <w:t>ΚΟΛΥΜΒΗΤΙΚΗ ΟΜΟΣΠΟΝΔΙΑ ΕΛΛΑΔΑΣ</w:t>
      </w:r>
    </w:p>
    <w:p w14:paraId="2260D684" w14:textId="5DEBE41D" w:rsidR="005611A5" w:rsidRPr="001A7A7B" w:rsidRDefault="00C37982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   </w:t>
      </w:r>
      <w:r w:rsidR="002459EA" w:rsidRPr="001A7A7B">
        <w:rPr>
          <w:rFonts w:ascii="Arial" w:hAnsi="Arial" w:cs="Arial"/>
          <w:b/>
          <w:sz w:val="24"/>
          <w:szCs w:val="24"/>
          <w:lang w:val="el-GR"/>
        </w:rPr>
        <w:t xml:space="preserve">Παρακαλώ, όπως </w:t>
      </w:r>
      <w:r w:rsidR="007E480D" w:rsidRPr="001A7A7B">
        <w:rPr>
          <w:rFonts w:ascii="Arial" w:hAnsi="Arial" w:cs="Arial"/>
          <w:b/>
          <w:sz w:val="24"/>
          <w:szCs w:val="24"/>
          <w:lang w:val="el-GR"/>
        </w:rPr>
        <w:t xml:space="preserve">εκδοθεί βεβαίωση προς θεώρηση από τη ΓΓΑ, για τη λήψη ειδικής αθλητικής αδείας, </w:t>
      </w:r>
      <w:r w:rsidR="00F01F6E" w:rsidRPr="001A7A7B">
        <w:rPr>
          <w:rFonts w:ascii="Arial" w:hAnsi="Arial" w:cs="Arial"/>
          <w:b/>
          <w:sz w:val="24"/>
          <w:szCs w:val="24"/>
          <w:lang w:val="el-GR"/>
        </w:rPr>
        <w:t xml:space="preserve">ως συνοδού προπονητού </w:t>
      </w:r>
      <w:r w:rsidR="007E480D" w:rsidRPr="001A7A7B">
        <w:rPr>
          <w:rFonts w:ascii="Arial" w:hAnsi="Arial" w:cs="Arial"/>
          <w:b/>
          <w:sz w:val="24"/>
          <w:szCs w:val="24"/>
          <w:lang w:val="el-GR"/>
        </w:rPr>
        <w:t>για</w:t>
      </w:r>
      <w:r w:rsidR="001A7A7B" w:rsidRPr="001A7A7B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1A7A7B" w:rsidRPr="002D07D7">
        <w:rPr>
          <w:rFonts w:ascii="Arial" w:hAnsi="Arial" w:cs="Arial"/>
          <w:b/>
          <w:vertAlign w:val="superscript"/>
          <w:lang w:val="el-GR"/>
        </w:rPr>
        <w:t>(1)</w:t>
      </w:r>
      <w:r w:rsidR="009056A8" w:rsidRPr="001A7A7B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0879F704" w14:textId="09FAAC9B" w:rsidR="00F01F6E" w:rsidRPr="001A7A7B" w:rsidRDefault="00F01F6E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α.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1A7A7B">
        <w:rPr>
          <w:rFonts w:ascii="Arial" w:hAnsi="Arial" w:cs="Arial"/>
          <w:b/>
          <w:sz w:val="24"/>
          <w:szCs w:val="24"/>
          <w:lang w:val="el-GR"/>
        </w:rPr>
        <w:t>……………………………………………</w:t>
      </w:r>
    </w:p>
    <w:p w14:paraId="31FF1159" w14:textId="254B13D9" w:rsidR="00F01F6E" w:rsidRPr="001A7A7B" w:rsidRDefault="00F01F6E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………………………………………………,</w:t>
      </w:r>
    </w:p>
    <w:p w14:paraId="440227CC" w14:textId="26F20359" w:rsidR="00FC3DD3" w:rsidRDefault="00FC3DD3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τόπος:</w:t>
      </w:r>
      <w:r w:rsidR="00D254C8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……………………………………..</w:t>
      </w:r>
    </w:p>
    <w:p w14:paraId="112AA786" w14:textId="4511E66D" w:rsidR="00FC3DD3" w:rsidRDefault="00FC3DD3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ωράριο:</w:t>
      </w:r>
      <w:r w:rsidR="00D254C8">
        <w:rPr>
          <w:rFonts w:ascii="Arial" w:hAnsi="Arial" w:cs="Arial"/>
          <w:b/>
          <w:sz w:val="24"/>
          <w:szCs w:val="24"/>
          <w:lang w:val="el-GR"/>
        </w:rPr>
        <w:t xml:space="preserve"> ……………………………………</w:t>
      </w:r>
    </w:p>
    <w:p w14:paraId="65650F94" w14:textId="45F786FB" w:rsidR="00D1406A" w:rsidRDefault="00F01F6E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από …. / .... /….  έως …. / ….. /…..</w:t>
      </w:r>
      <w:r w:rsidR="00D1406A">
        <w:rPr>
          <w:rFonts w:ascii="Arial" w:hAnsi="Arial" w:cs="Arial"/>
          <w:b/>
          <w:sz w:val="24"/>
          <w:szCs w:val="24"/>
          <w:lang w:val="el-GR"/>
        </w:rPr>
        <w:t xml:space="preserve">, </w:t>
      </w:r>
    </w:p>
    <w:p w14:paraId="3702E11B" w14:textId="57E859DA" w:rsidR="009056A8" w:rsidRPr="001A7A7B" w:rsidRDefault="00D1406A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αφορά αθλητή/</w:t>
      </w:r>
      <w:proofErr w:type="spellStart"/>
      <w:r>
        <w:rPr>
          <w:rFonts w:ascii="Arial" w:hAnsi="Arial" w:cs="Arial"/>
          <w:b/>
          <w:sz w:val="24"/>
          <w:szCs w:val="24"/>
          <w:lang w:val="el-GR"/>
        </w:rPr>
        <w:t>ες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l-GR"/>
        </w:rPr>
        <w:t>Νο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……………………..</w:t>
      </w:r>
      <w:r w:rsidR="00F01F6E" w:rsidRPr="001A7A7B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46A6D427" w14:textId="70BC6AFB" w:rsidR="00CB54F5" w:rsidRPr="001A7A7B" w:rsidRDefault="00CB54F5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β. ……………………………………………</w:t>
      </w:r>
    </w:p>
    <w:p w14:paraId="545098CB" w14:textId="1EA2A19A" w:rsidR="00CB54F5" w:rsidRPr="001A7A7B" w:rsidRDefault="00CB54F5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………………………………………………,</w:t>
      </w:r>
    </w:p>
    <w:p w14:paraId="0BE84570" w14:textId="1DBCFCDC" w:rsidR="00D254C8" w:rsidRDefault="00D254C8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τόπος: ……………………………………..</w:t>
      </w:r>
    </w:p>
    <w:p w14:paraId="68BC80F3" w14:textId="31E324C8" w:rsidR="00D254C8" w:rsidRDefault="00D254C8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ωράριο: ……………………………………</w:t>
      </w:r>
    </w:p>
    <w:p w14:paraId="3C1EF964" w14:textId="1908494B" w:rsidR="00CB54F5" w:rsidRDefault="00CB54F5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από …. / .... /….  έως …. / ….. /….. </w:t>
      </w:r>
    </w:p>
    <w:p w14:paraId="4081821B" w14:textId="37EDD7A4" w:rsidR="00D1406A" w:rsidRDefault="00D1406A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αφορά αθλητή/</w:t>
      </w:r>
      <w:proofErr w:type="spellStart"/>
      <w:r>
        <w:rPr>
          <w:rFonts w:ascii="Arial" w:hAnsi="Arial" w:cs="Arial"/>
          <w:b/>
          <w:sz w:val="24"/>
          <w:szCs w:val="24"/>
          <w:lang w:val="el-GR"/>
        </w:rPr>
        <w:t>ες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l-GR"/>
        </w:rPr>
        <w:t>Νο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……………………..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0402C5CA" w14:textId="076113A0" w:rsidR="00CB54F5" w:rsidRPr="001A7A7B" w:rsidRDefault="00CB54F5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γ. ……………………………………………</w:t>
      </w:r>
    </w:p>
    <w:p w14:paraId="796A8D74" w14:textId="08E523E6" w:rsidR="00CB54F5" w:rsidRPr="001A7A7B" w:rsidRDefault="00CB54F5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………………………………………………,</w:t>
      </w:r>
    </w:p>
    <w:p w14:paraId="3EA750E5" w14:textId="6A1E0A13" w:rsidR="00D254C8" w:rsidRDefault="00D254C8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τόπος: ……………………………………..</w:t>
      </w:r>
    </w:p>
    <w:p w14:paraId="33D73A6F" w14:textId="69F2DF86" w:rsidR="00D254C8" w:rsidRDefault="00D254C8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ωράριο: ……………………………………</w:t>
      </w:r>
    </w:p>
    <w:p w14:paraId="07C18864" w14:textId="22ABCB03" w:rsidR="00CB54F5" w:rsidRDefault="00CB54F5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από …. / .... /….  έως …. / ….. /….. </w:t>
      </w:r>
    </w:p>
    <w:p w14:paraId="57D7FFCF" w14:textId="77777777" w:rsidR="00D1406A" w:rsidRPr="001A7A7B" w:rsidRDefault="00D1406A" w:rsidP="00D254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αφορά αθλητή/</w:t>
      </w:r>
      <w:proofErr w:type="spellStart"/>
      <w:r>
        <w:rPr>
          <w:rFonts w:ascii="Arial" w:hAnsi="Arial" w:cs="Arial"/>
          <w:b/>
          <w:sz w:val="24"/>
          <w:szCs w:val="24"/>
          <w:lang w:val="el-GR"/>
        </w:rPr>
        <w:t>ες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l-GR"/>
        </w:rPr>
        <w:t>Νο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 xml:space="preserve"> ……………………..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295A814C" w14:textId="77777777" w:rsidR="00D254C8" w:rsidRDefault="00D254C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142F74C" w14:textId="56E4FA13" w:rsidR="005611A5" w:rsidRPr="001A7A7B" w:rsidRDefault="005611A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Ημερομηνία</w:t>
      </w:r>
      <w:r w:rsidR="002A2C3D" w:rsidRPr="001A7A7B">
        <w:rPr>
          <w:rFonts w:ascii="Arial" w:hAnsi="Arial" w:cs="Arial"/>
          <w:b/>
          <w:sz w:val="24"/>
          <w:szCs w:val="24"/>
          <w:lang w:val="el-GR"/>
        </w:rPr>
        <w:t>,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…….………………….</w:t>
      </w:r>
    </w:p>
    <w:p w14:paraId="709B0D3F" w14:textId="3AE81A95" w:rsidR="005611A5" w:rsidRPr="001A7A7B" w:rsidRDefault="005611A5" w:rsidP="005611A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Ο/Η Αιτών/-ούσα</w:t>
      </w:r>
    </w:p>
    <w:p w14:paraId="110AFF22" w14:textId="6938C217" w:rsidR="002459EA" w:rsidRPr="00D254C8" w:rsidRDefault="005611A5" w:rsidP="00FC3DD3">
      <w:pPr>
        <w:jc w:val="center"/>
        <w:rPr>
          <w:rFonts w:ascii="Arial" w:hAnsi="Arial" w:cs="Arial"/>
          <w:b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Υπογραφή</w:t>
      </w:r>
      <w:r w:rsidR="002D07D7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2D07D7" w:rsidRPr="002D07D7">
        <w:rPr>
          <w:rFonts w:ascii="Arial" w:hAnsi="Arial" w:cs="Arial"/>
          <w:b/>
          <w:sz w:val="24"/>
          <w:szCs w:val="24"/>
          <w:vertAlign w:val="superscript"/>
          <w:lang w:val="el-GR"/>
        </w:rPr>
        <w:t>(2)</w:t>
      </w:r>
    </w:p>
    <w:sectPr w:rsidR="002459EA" w:rsidRPr="00D254C8" w:rsidSect="00D254C8">
      <w:headerReference w:type="default" r:id="rId8"/>
      <w:footerReference w:type="default" r:id="rId9"/>
      <w:pgSz w:w="11906" w:h="16838"/>
      <w:pgMar w:top="1440" w:right="926" w:bottom="1170" w:left="1170" w:header="708" w:footer="708" w:gutter="0"/>
      <w:cols w:num="2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8594" w14:textId="77777777" w:rsidR="00C37982" w:rsidRDefault="00C37982" w:rsidP="00C37982">
      <w:pPr>
        <w:spacing w:after="0" w:line="240" w:lineRule="auto"/>
      </w:pPr>
      <w:r>
        <w:separator/>
      </w:r>
    </w:p>
  </w:endnote>
  <w:endnote w:type="continuationSeparator" w:id="0">
    <w:p w14:paraId="62683193" w14:textId="77777777" w:rsidR="00C37982" w:rsidRDefault="00C37982" w:rsidP="00C3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367B" w14:textId="7E8A3387" w:rsidR="00F233E2" w:rsidRDefault="00F233E2" w:rsidP="00545B7B">
    <w:pPr>
      <w:pStyle w:val="Footer"/>
      <w:numPr>
        <w:ilvl w:val="0"/>
        <w:numId w:val="2"/>
      </w:numPr>
      <w:rPr>
        <w:lang w:val="el-GR"/>
      </w:rPr>
    </w:pPr>
    <w:r w:rsidRPr="00D254C8">
      <w:rPr>
        <w:lang w:val="el-GR"/>
      </w:rPr>
      <w:t xml:space="preserve">Αναγράφεται Ονομασία/Κατηγορία Διοργάνωσης ή Κλιμάκιο προετοιμασίας  </w:t>
    </w:r>
  </w:p>
  <w:p w14:paraId="542ABB99" w14:textId="77777777" w:rsidR="002D07D7" w:rsidRPr="001E0F1B" w:rsidRDefault="002D07D7" w:rsidP="002D07D7">
    <w:pPr>
      <w:pStyle w:val="Footer"/>
      <w:numPr>
        <w:ilvl w:val="0"/>
        <w:numId w:val="2"/>
      </w:numPr>
      <w:rPr>
        <w:rFonts w:ascii="Arial" w:hAnsi="Arial" w:cs="Arial"/>
        <w:lang w:val="el-GR"/>
      </w:rPr>
    </w:pPr>
    <w:r w:rsidRPr="001E0F1B">
      <w:rPr>
        <w:rFonts w:ascii="Arial" w:hAnsi="Arial" w:cs="Arial"/>
        <w:lang w:val="el-GR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  <w:lang w:val="el-GR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  <w:lang w:val="el-GR"/>
      </w:rPr>
      <w:t xml:space="preserve">:  </w:t>
    </w:r>
  </w:p>
  <w:p w14:paraId="066BC257" w14:textId="77777777" w:rsidR="002D07D7" w:rsidRDefault="002D07D7" w:rsidP="002D07D7">
    <w:pPr>
      <w:pStyle w:val="Footer"/>
      <w:jc w:val="center"/>
      <w:rPr>
        <w:rStyle w:val="Hyperlink"/>
        <w:rFonts w:ascii="Arial" w:hAnsi="Arial" w:cs="Arial"/>
        <w:lang w:val="el-GR"/>
      </w:rPr>
    </w:pPr>
    <w:hyperlink r:id="rId1" w:history="1">
      <w:r w:rsidRPr="001E0F1B">
        <w:rPr>
          <w:rStyle w:val="Hyperlink"/>
          <w:rFonts w:ascii="Arial" w:hAnsi="Arial" w:cs="Arial"/>
          <w:lang w:val="el-GR"/>
        </w:rPr>
        <w:t>https://www.gov.gr/ipiresies/polites-kai-kathemerinoteta/psephiaka-eggrapha-gov-gr/psephiake-bebaiose-eggraphou</w:t>
      </w:r>
    </w:hyperlink>
  </w:p>
  <w:p w14:paraId="16E7C2D9" w14:textId="1A64484A" w:rsidR="002D07D7" w:rsidRPr="00F233E2" w:rsidRDefault="002D07D7" w:rsidP="002D07D7">
    <w:pPr>
      <w:pStyle w:val="Footer"/>
      <w:jc w:val="center"/>
      <w:rPr>
        <w:lang w:val="el-GR"/>
      </w:rPr>
    </w:pPr>
    <w:r w:rsidRPr="0037402E">
      <w:rPr>
        <w:rFonts w:ascii="Arial" w:hAnsi="Arial" w:cs="Arial"/>
        <w:lang w:val="el-GR"/>
      </w:rPr>
      <w:t xml:space="preserve">Αν μετατροπή σε 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: Αποθήκευση ως PDF-&gt;Επιλογές-&gt;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/</w:t>
    </w:r>
    <w:r w:rsidRPr="0037402E">
      <w:rPr>
        <w:rFonts w:ascii="Arial" w:hAnsi="Arial" w:cs="Arial"/>
        <w:lang w:val="en-US"/>
      </w:rPr>
      <w:t>A</w:t>
    </w:r>
    <w:r w:rsidRPr="00D254C8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8BDE" w14:textId="77777777" w:rsidR="00C37982" w:rsidRDefault="00C37982" w:rsidP="00C37982">
      <w:pPr>
        <w:spacing w:after="0" w:line="240" w:lineRule="auto"/>
      </w:pPr>
      <w:r>
        <w:separator/>
      </w:r>
    </w:p>
  </w:footnote>
  <w:footnote w:type="continuationSeparator" w:id="0">
    <w:p w14:paraId="50BD6D45" w14:textId="77777777" w:rsidR="00C37982" w:rsidRDefault="00C37982" w:rsidP="00C3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5713" w14:textId="697F94C3" w:rsidR="00C37982" w:rsidRPr="002D07D7" w:rsidRDefault="00C37982" w:rsidP="002D07D7">
    <w:pPr>
      <w:pStyle w:val="Header"/>
      <w:jc w:val="center"/>
      <w:rPr>
        <w:rFonts w:ascii="Arial" w:hAnsi="Arial" w:cs="Arial"/>
        <w:b/>
        <w:sz w:val="28"/>
        <w:szCs w:val="28"/>
        <w:lang w:val="el-GR"/>
      </w:rPr>
    </w:pPr>
    <w:r w:rsidRPr="002D07D7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B8C836D" wp14:editId="2689DAB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1640" cy="73914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07D7" w:rsidRPr="002D07D7">
      <w:rPr>
        <w:rFonts w:ascii="Arial" w:hAnsi="Arial" w:cs="Arial"/>
        <w:b/>
        <w:sz w:val="28"/>
        <w:szCs w:val="28"/>
        <w:lang w:val="el-GR"/>
      </w:rPr>
      <w:t>ΑΙΤΗΣΗ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0499"/>
    <w:multiLevelType w:val="hybridMultilevel"/>
    <w:tmpl w:val="6762A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FA9"/>
    <w:multiLevelType w:val="hybridMultilevel"/>
    <w:tmpl w:val="47E22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CD5"/>
    <w:multiLevelType w:val="hybridMultilevel"/>
    <w:tmpl w:val="4CA0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18DB"/>
    <w:multiLevelType w:val="hybridMultilevel"/>
    <w:tmpl w:val="EE8C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9BA"/>
    <w:multiLevelType w:val="hybridMultilevel"/>
    <w:tmpl w:val="5BE6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C1D59"/>
    <w:multiLevelType w:val="hybridMultilevel"/>
    <w:tmpl w:val="BFA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3D8F"/>
    <w:multiLevelType w:val="hybridMultilevel"/>
    <w:tmpl w:val="4A0AB4D2"/>
    <w:lvl w:ilvl="0" w:tplc="5B449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2"/>
    <w:rsid w:val="000539A5"/>
    <w:rsid w:val="0005561F"/>
    <w:rsid w:val="001A7A7B"/>
    <w:rsid w:val="002459EA"/>
    <w:rsid w:val="002A2C3D"/>
    <w:rsid w:val="002D07D7"/>
    <w:rsid w:val="00343EBB"/>
    <w:rsid w:val="00426928"/>
    <w:rsid w:val="00514162"/>
    <w:rsid w:val="005611A5"/>
    <w:rsid w:val="005B3DEB"/>
    <w:rsid w:val="007E480D"/>
    <w:rsid w:val="00876367"/>
    <w:rsid w:val="009056A8"/>
    <w:rsid w:val="009D0EDC"/>
    <w:rsid w:val="00C37982"/>
    <w:rsid w:val="00CB54F5"/>
    <w:rsid w:val="00D1406A"/>
    <w:rsid w:val="00D254C8"/>
    <w:rsid w:val="00E531C2"/>
    <w:rsid w:val="00E75AAB"/>
    <w:rsid w:val="00EB5072"/>
    <w:rsid w:val="00ED437A"/>
    <w:rsid w:val="00F01F6E"/>
    <w:rsid w:val="00F229D0"/>
    <w:rsid w:val="00F233E2"/>
    <w:rsid w:val="00F82B5E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867"/>
  <w15:chartTrackingRefBased/>
  <w15:docId w15:val="{E5DA9626-BBA7-400F-A95A-6159E7C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82"/>
  </w:style>
  <w:style w:type="paragraph" w:styleId="Footer">
    <w:name w:val="footer"/>
    <w:basedOn w:val="Normal"/>
    <w:link w:val="Foot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82"/>
  </w:style>
  <w:style w:type="table" w:styleId="TableGrid">
    <w:name w:val="Table Grid"/>
    <w:basedOn w:val="TableNormal"/>
    <w:uiPriority w:val="39"/>
    <w:rsid w:val="00F8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07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oe.or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Papachristopoulou</dc:creator>
  <cp:keywords/>
  <dc:description/>
  <cp:lastModifiedBy>G.Sec</cp:lastModifiedBy>
  <cp:revision>13</cp:revision>
  <cp:lastPrinted>2025-04-08T16:28:00Z</cp:lastPrinted>
  <dcterms:created xsi:type="dcterms:W3CDTF">2025-04-08T11:52:00Z</dcterms:created>
  <dcterms:modified xsi:type="dcterms:W3CDTF">2025-09-30T07:39:00Z</dcterms:modified>
</cp:coreProperties>
</file>