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259" w:rsidRPr="00822F8E" w:rsidRDefault="00A90259" w:rsidP="00822F8E">
      <w:pPr>
        <w:pStyle w:val="Default"/>
        <w:jc w:val="both"/>
        <w:rPr>
          <w:b/>
          <w:bCs/>
          <w:color w:val="auto"/>
          <w:sz w:val="22"/>
          <w:szCs w:val="22"/>
          <w:lang w:val="en-US"/>
        </w:rPr>
      </w:pPr>
    </w:p>
    <w:tbl>
      <w:tblPr>
        <w:tblW w:w="11278" w:type="dxa"/>
        <w:tblInd w:w="-318" w:type="dxa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52"/>
        <w:gridCol w:w="6126"/>
      </w:tblGrid>
      <w:tr w:rsidR="00A90259" w:rsidRPr="00822F8E" w:rsidTr="00781A35">
        <w:trPr>
          <w:trHeight w:val="14576"/>
        </w:trPr>
        <w:tc>
          <w:tcPr>
            <w:tcW w:w="5152" w:type="dxa"/>
          </w:tcPr>
          <w:p w:rsidR="00361AE2" w:rsidRPr="00822F8E" w:rsidRDefault="00361AE2" w:rsidP="00822F8E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u w:val="single"/>
              </w:rPr>
            </w:pPr>
          </w:p>
          <w:p w:rsidR="00361AE2" w:rsidRPr="00822F8E" w:rsidRDefault="00361AE2" w:rsidP="00822F8E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u w:val="single"/>
              </w:rPr>
            </w:pPr>
          </w:p>
          <w:p w:rsidR="00361AE2" w:rsidRPr="00822F8E" w:rsidRDefault="00361AE2" w:rsidP="00822F8E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u w:val="single"/>
              </w:rPr>
            </w:pPr>
          </w:p>
          <w:p w:rsidR="00A90259" w:rsidRPr="00822F8E" w:rsidRDefault="00A90259" w:rsidP="00B574BF">
            <w:pPr>
              <w:pStyle w:val="Default"/>
              <w:jc w:val="center"/>
              <w:rPr>
                <w:b/>
                <w:color w:val="auto"/>
                <w:sz w:val="22"/>
                <w:szCs w:val="22"/>
                <w:u w:val="single"/>
              </w:rPr>
            </w:pPr>
            <w:r w:rsidRPr="00822F8E">
              <w:rPr>
                <w:b/>
                <w:bCs/>
                <w:color w:val="auto"/>
                <w:sz w:val="22"/>
                <w:szCs w:val="22"/>
                <w:u w:val="single"/>
              </w:rPr>
              <w:t>ΑΙΤΗΣΗ</w:t>
            </w:r>
          </w:p>
          <w:p w:rsidR="00A90259" w:rsidRPr="00822F8E" w:rsidRDefault="00A90259" w:rsidP="00B574BF">
            <w:pPr>
              <w:pStyle w:val="as"/>
              <w:jc w:val="center"/>
              <w:rPr>
                <w:b/>
                <w:bCs/>
                <w:sz w:val="22"/>
                <w:szCs w:val="22"/>
              </w:rPr>
            </w:pPr>
          </w:p>
          <w:p w:rsidR="00DA3A75" w:rsidRPr="00822F8E" w:rsidRDefault="00DA3A75" w:rsidP="00B574B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22F8E">
              <w:rPr>
                <w:b/>
                <w:sz w:val="22"/>
                <w:szCs w:val="22"/>
              </w:rPr>
              <w:t>Ενέχει θέση ΥΠΕΥΘΥΝΗΣ ΔΗΛΩΣΗΣ</w:t>
            </w:r>
          </w:p>
          <w:p w:rsidR="00A90259" w:rsidRPr="00822F8E" w:rsidRDefault="00A90259" w:rsidP="00822F8E">
            <w:pPr>
              <w:pStyle w:val="as"/>
              <w:jc w:val="both"/>
              <w:rPr>
                <w:b/>
                <w:bCs/>
                <w:sz w:val="22"/>
                <w:szCs w:val="22"/>
              </w:rPr>
            </w:pPr>
          </w:p>
          <w:p w:rsidR="00DA3A75" w:rsidRPr="00822F8E" w:rsidRDefault="00DA3A75" w:rsidP="00822F8E">
            <w:pPr>
              <w:pStyle w:val="as"/>
              <w:spacing w:line="48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A90259" w:rsidRPr="00822F8E" w:rsidRDefault="00A90259" w:rsidP="00822F8E">
            <w:pPr>
              <w:pStyle w:val="as"/>
              <w:spacing w:line="480" w:lineRule="auto"/>
              <w:jc w:val="both"/>
              <w:rPr>
                <w:sz w:val="22"/>
                <w:szCs w:val="22"/>
              </w:rPr>
            </w:pPr>
            <w:r w:rsidRPr="00822F8E">
              <w:rPr>
                <w:b/>
                <w:bCs/>
                <w:sz w:val="22"/>
                <w:szCs w:val="22"/>
              </w:rPr>
              <w:t xml:space="preserve">ΕΠΩΝΥΜΟ: </w:t>
            </w:r>
          </w:p>
          <w:p w:rsidR="00A90259" w:rsidRPr="00822F8E" w:rsidRDefault="00A90259" w:rsidP="00822F8E">
            <w:pPr>
              <w:pStyle w:val="as"/>
              <w:spacing w:line="480" w:lineRule="auto"/>
              <w:jc w:val="both"/>
              <w:rPr>
                <w:sz w:val="22"/>
                <w:szCs w:val="22"/>
              </w:rPr>
            </w:pPr>
            <w:r w:rsidRPr="00822F8E">
              <w:rPr>
                <w:b/>
                <w:bCs/>
                <w:sz w:val="22"/>
                <w:szCs w:val="22"/>
              </w:rPr>
              <w:t xml:space="preserve">ΟΝΟΜΑ: </w:t>
            </w:r>
          </w:p>
          <w:p w:rsidR="00A90259" w:rsidRPr="00822F8E" w:rsidRDefault="00A90259" w:rsidP="00822F8E">
            <w:pPr>
              <w:pStyle w:val="as"/>
              <w:spacing w:line="480" w:lineRule="auto"/>
              <w:jc w:val="both"/>
              <w:rPr>
                <w:sz w:val="22"/>
                <w:szCs w:val="22"/>
              </w:rPr>
            </w:pPr>
            <w:r w:rsidRPr="00822F8E">
              <w:rPr>
                <w:b/>
                <w:bCs/>
                <w:sz w:val="22"/>
                <w:szCs w:val="22"/>
              </w:rPr>
              <w:t xml:space="preserve">ΟΝΟΜΑ ΠΑΤΡΟΣ: </w:t>
            </w:r>
          </w:p>
          <w:p w:rsidR="007D304C" w:rsidRPr="00F139DD" w:rsidRDefault="007D304C" w:rsidP="00822F8E">
            <w:pPr>
              <w:pStyle w:val="as"/>
              <w:spacing w:line="480" w:lineRule="auto"/>
              <w:jc w:val="both"/>
              <w:rPr>
                <w:b/>
                <w:bCs/>
                <w:sz w:val="22"/>
                <w:szCs w:val="22"/>
              </w:rPr>
            </w:pPr>
            <w:r w:rsidRPr="00822F8E">
              <w:rPr>
                <w:b/>
                <w:bCs/>
                <w:sz w:val="22"/>
                <w:szCs w:val="22"/>
              </w:rPr>
              <w:t>Δ/ΝΣΗ:</w:t>
            </w:r>
          </w:p>
          <w:p w:rsidR="00A90259" w:rsidRPr="00822F8E" w:rsidRDefault="00A90259" w:rsidP="00822F8E">
            <w:pPr>
              <w:pStyle w:val="as"/>
              <w:spacing w:line="480" w:lineRule="auto"/>
              <w:jc w:val="both"/>
              <w:rPr>
                <w:b/>
                <w:bCs/>
                <w:sz w:val="22"/>
                <w:szCs w:val="22"/>
              </w:rPr>
            </w:pPr>
            <w:r w:rsidRPr="00822F8E">
              <w:rPr>
                <w:b/>
                <w:bCs/>
                <w:sz w:val="22"/>
                <w:szCs w:val="22"/>
              </w:rPr>
              <w:t xml:space="preserve">Α.Δ. ΤΑΥΤΟΤΗΤΑΣ: </w:t>
            </w:r>
          </w:p>
          <w:p w:rsidR="00A90259" w:rsidRPr="00822F8E" w:rsidRDefault="00A90259" w:rsidP="00822F8E">
            <w:pPr>
              <w:pStyle w:val="as"/>
              <w:spacing w:line="480" w:lineRule="auto"/>
              <w:jc w:val="both"/>
              <w:rPr>
                <w:b/>
                <w:bCs/>
                <w:sz w:val="22"/>
                <w:szCs w:val="22"/>
              </w:rPr>
            </w:pPr>
            <w:r w:rsidRPr="00822F8E">
              <w:rPr>
                <w:b/>
                <w:bCs/>
                <w:sz w:val="22"/>
                <w:szCs w:val="22"/>
              </w:rPr>
              <w:t xml:space="preserve">ΗΜ/ΝΙΑ ΓΕΝΝΗΣΗΣ: </w:t>
            </w:r>
          </w:p>
          <w:p w:rsidR="00781A35" w:rsidRPr="00822F8E" w:rsidRDefault="006B40C6" w:rsidP="00822F8E">
            <w:pPr>
              <w:pStyle w:val="as"/>
              <w:spacing w:line="480" w:lineRule="auto"/>
              <w:jc w:val="both"/>
              <w:rPr>
                <w:b/>
                <w:bCs/>
                <w:sz w:val="22"/>
                <w:szCs w:val="22"/>
              </w:rPr>
            </w:pPr>
            <w:r w:rsidRPr="00822F8E">
              <w:rPr>
                <w:b/>
                <w:bCs/>
                <w:sz w:val="22"/>
                <w:szCs w:val="22"/>
              </w:rPr>
              <w:t>ΑΡ. ΜΗΤΡΩΟΥ ΚΟΕ</w:t>
            </w:r>
            <w:r w:rsidR="00A90259" w:rsidRPr="00822F8E">
              <w:rPr>
                <w:b/>
                <w:bCs/>
                <w:sz w:val="22"/>
                <w:szCs w:val="22"/>
              </w:rPr>
              <w:t xml:space="preserve">: </w:t>
            </w:r>
          </w:p>
          <w:p w:rsidR="00781A35" w:rsidRPr="00822F8E" w:rsidRDefault="006B40C6" w:rsidP="00822F8E">
            <w:pPr>
              <w:pStyle w:val="as"/>
              <w:spacing w:line="480" w:lineRule="auto"/>
              <w:jc w:val="both"/>
              <w:rPr>
                <w:b/>
                <w:bCs/>
                <w:sz w:val="22"/>
                <w:szCs w:val="22"/>
              </w:rPr>
            </w:pPr>
            <w:r w:rsidRPr="00822F8E">
              <w:rPr>
                <w:b/>
                <w:bCs/>
                <w:sz w:val="22"/>
                <w:szCs w:val="22"/>
              </w:rPr>
              <w:t>ΑΘΛΗΜΑ</w:t>
            </w:r>
            <w:r w:rsidR="00A90259" w:rsidRPr="00822F8E">
              <w:rPr>
                <w:b/>
                <w:bCs/>
                <w:sz w:val="22"/>
                <w:szCs w:val="22"/>
              </w:rPr>
              <w:t>.:</w:t>
            </w:r>
          </w:p>
          <w:p w:rsidR="00781A35" w:rsidRPr="00822F8E" w:rsidRDefault="006B40C6" w:rsidP="00822F8E">
            <w:pPr>
              <w:pStyle w:val="as"/>
              <w:spacing w:line="480" w:lineRule="auto"/>
              <w:jc w:val="both"/>
              <w:rPr>
                <w:b/>
                <w:bCs/>
                <w:sz w:val="22"/>
                <w:szCs w:val="22"/>
              </w:rPr>
            </w:pPr>
            <w:r w:rsidRPr="00822F8E">
              <w:rPr>
                <w:b/>
                <w:bCs/>
                <w:sz w:val="22"/>
                <w:szCs w:val="22"/>
              </w:rPr>
              <w:t>ΤΗΛ</w:t>
            </w:r>
            <w:r w:rsidR="0021688A" w:rsidRPr="00822F8E">
              <w:rPr>
                <w:b/>
                <w:bCs/>
                <w:sz w:val="22"/>
                <w:szCs w:val="22"/>
              </w:rPr>
              <w:t>ΕΦΩΝΟ</w:t>
            </w:r>
            <w:r w:rsidRPr="00822F8E">
              <w:rPr>
                <w:b/>
                <w:bCs/>
                <w:sz w:val="22"/>
                <w:szCs w:val="22"/>
              </w:rPr>
              <w:t xml:space="preserve">: </w:t>
            </w:r>
          </w:p>
          <w:p w:rsidR="006B40C6" w:rsidRPr="00822F8E" w:rsidRDefault="00070115" w:rsidP="00822F8E">
            <w:pPr>
              <w:pStyle w:val="as"/>
              <w:spacing w:line="480" w:lineRule="auto"/>
              <w:jc w:val="both"/>
              <w:rPr>
                <w:sz w:val="22"/>
                <w:szCs w:val="22"/>
              </w:rPr>
            </w:pPr>
            <w:r w:rsidRPr="00822F8E">
              <w:rPr>
                <w:b/>
                <w:bCs/>
                <w:sz w:val="22"/>
                <w:szCs w:val="22"/>
              </w:rPr>
              <w:t>Ε-ΜΑΙ</w:t>
            </w:r>
            <w:r w:rsidRPr="00822F8E">
              <w:rPr>
                <w:b/>
                <w:bCs/>
                <w:sz w:val="22"/>
                <w:szCs w:val="22"/>
                <w:lang w:val="en-US"/>
              </w:rPr>
              <w:t>L</w:t>
            </w:r>
            <w:r w:rsidRPr="00F139DD">
              <w:rPr>
                <w:b/>
                <w:bCs/>
                <w:sz w:val="22"/>
                <w:szCs w:val="22"/>
              </w:rPr>
              <w:t>:</w:t>
            </w:r>
            <w:r w:rsidR="00822F8E" w:rsidRPr="00822F8E">
              <w:rPr>
                <w:b/>
                <w:bCs/>
                <w:sz w:val="22"/>
                <w:szCs w:val="22"/>
              </w:rPr>
              <w:t xml:space="preserve"> </w:t>
            </w:r>
          </w:p>
          <w:p w:rsidR="006B40C6" w:rsidRPr="00822F8E" w:rsidRDefault="006B40C6" w:rsidP="00822F8E">
            <w:pPr>
              <w:pStyle w:val="as"/>
              <w:spacing w:line="480" w:lineRule="auto"/>
              <w:jc w:val="both"/>
              <w:rPr>
                <w:b/>
                <w:bCs/>
                <w:sz w:val="22"/>
                <w:szCs w:val="22"/>
              </w:rPr>
            </w:pPr>
            <w:r w:rsidRPr="00822F8E">
              <w:rPr>
                <w:b/>
                <w:bCs/>
                <w:sz w:val="22"/>
                <w:szCs w:val="22"/>
              </w:rPr>
              <w:t>ΣΩΜΑΤΕΙΟ:</w:t>
            </w:r>
          </w:p>
          <w:p w:rsidR="003202E6" w:rsidRPr="00822F8E" w:rsidRDefault="003202E6" w:rsidP="00822F8E">
            <w:pPr>
              <w:pStyle w:val="as"/>
              <w:jc w:val="both"/>
              <w:rPr>
                <w:b/>
                <w:bCs/>
                <w:sz w:val="22"/>
                <w:szCs w:val="22"/>
              </w:rPr>
            </w:pPr>
          </w:p>
          <w:p w:rsidR="00A90259" w:rsidRPr="00822F8E" w:rsidRDefault="00A90259" w:rsidP="00822F8E">
            <w:pPr>
              <w:pStyle w:val="as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A90259" w:rsidRPr="00822F8E" w:rsidRDefault="00A90259" w:rsidP="00822F8E">
            <w:pPr>
              <w:pStyle w:val="Default"/>
              <w:spacing w:line="360" w:lineRule="auto"/>
              <w:ind w:left="360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126" w:type="dxa"/>
          </w:tcPr>
          <w:p w:rsidR="00A90259" w:rsidRPr="00822F8E" w:rsidRDefault="003202E6" w:rsidP="00822F8E">
            <w:pPr>
              <w:pStyle w:val="as"/>
              <w:jc w:val="both"/>
              <w:rPr>
                <w:sz w:val="22"/>
                <w:szCs w:val="22"/>
              </w:rPr>
            </w:pPr>
            <w:r w:rsidRPr="00822F8E">
              <w:rPr>
                <w:sz w:val="22"/>
                <w:szCs w:val="22"/>
              </w:rPr>
              <w:t>Προς:</w:t>
            </w:r>
          </w:p>
          <w:p w:rsidR="00A90259" w:rsidRPr="00822F8E" w:rsidRDefault="003202E6" w:rsidP="00822F8E">
            <w:pPr>
              <w:pStyle w:val="as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22F8E">
              <w:rPr>
                <w:b/>
                <w:bCs/>
                <w:iCs/>
                <w:sz w:val="22"/>
                <w:szCs w:val="22"/>
              </w:rPr>
              <w:t>ΚΟΛΥΜΒΗΤΙΚΗ ΟΜΟΣΠΟΝΔΙΑ ΕΛΛΑΔΑΣ</w:t>
            </w:r>
          </w:p>
          <w:p w:rsidR="004719FC" w:rsidRPr="00822F8E" w:rsidRDefault="004719FC" w:rsidP="00822F8E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822F8E">
              <w:rPr>
                <w:sz w:val="22"/>
                <w:szCs w:val="22"/>
                <w:lang w:val="en-US"/>
              </w:rPr>
              <w:t xml:space="preserve">e-mail: </w:t>
            </w:r>
            <w:hyperlink r:id="rId6" w:history="1">
              <w:r w:rsidRPr="00822F8E">
                <w:rPr>
                  <w:rStyle w:val="Hyperlink"/>
                  <w:sz w:val="22"/>
                  <w:szCs w:val="22"/>
                  <w:lang w:val="en-US"/>
                </w:rPr>
                <w:t>info@koe.org.gr</w:t>
              </w:r>
            </w:hyperlink>
            <w:r w:rsidRPr="00822F8E">
              <w:rPr>
                <w:sz w:val="22"/>
                <w:szCs w:val="22"/>
                <w:lang w:val="en-US"/>
              </w:rPr>
              <w:t xml:space="preserve"> </w:t>
            </w:r>
          </w:p>
          <w:p w:rsidR="003202E6" w:rsidRPr="00822F8E" w:rsidRDefault="003202E6" w:rsidP="00822F8E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</w:p>
          <w:p w:rsidR="003202E6" w:rsidRPr="00822F8E" w:rsidRDefault="003202E6" w:rsidP="00822F8E">
            <w:pPr>
              <w:pStyle w:val="as"/>
              <w:jc w:val="both"/>
              <w:rPr>
                <w:sz w:val="22"/>
                <w:szCs w:val="22"/>
              </w:rPr>
            </w:pPr>
            <w:r w:rsidRPr="00822F8E">
              <w:rPr>
                <w:b/>
                <w:bCs/>
                <w:sz w:val="22"/>
                <w:szCs w:val="22"/>
              </w:rPr>
              <w:t xml:space="preserve">Θέμα: </w:t>
            </w:r>
            <w:r w:rsidRPr="00822F8E">
              <w:rPr>
                <w:bCs/>
                <w:i/>
                <w:iCs/>
                <w:sz w:val="22"/>
                <w:szCs w:val="22"/>
              </w:rPr>
              <w:t xml:space="preserve">«Χορήγηση βεβαίωσης» </w:t>
            </w:r>
          </w:p>
          <w:p w:rsidR="00A90259" w:rsidRPr="00822F8E" w:rsidRDefault="00A90259" w:rsidP="00822F8E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  <w:p w:rsidR="00A90259" w:rsidRPr="00822F8E" w:rsidRDefault="00A90259" w:rsidP="00822F8E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  <w:p w:rsidR="00A90259" w:rsidRPr="00822F8E" w:rsidRDefault="00A90259" w:rsidP="00822F8E">
            <w:pPr>
              <w:pStyle w:val="as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22F8E">
              <w:rPr>
                <w:bCs/>
                <w:sz w:val="22"/>
                <w:szCs w:val="22"/>
              </w:rPr>
              <w:t xml:space="preserve">Παρακαλώ όπως </w:t>
            </w:r>
            <w:r w:rsidR="00843226">
              <w:rPr>
                <w:bCs/>
                <w:sz w:val="22"/>
                <w:szCs w:val="22"/>
              </w:rPr>
              <w:t>εκδοθεί</w:t>
            </w:r>
            <w:r w:rsidR="003202E6" w:rsidRPr="00822F8E">
              <w:rPr>
                <w:bCs/>
                <w:sz w:val="22"/>
                <w:szCs w:val="22"/>
              </w:rPr>
              <w:t xml:space="preserve"> βεβαίωση</w:t>
            </w:r>
            <w:r w:rsidR="007D304C" w:rsidRPr="00822F8E">
              <w:rPr>
                <w:bCs/>
                <w:sz w:val="22"/>
                <w:szCs w:val="22"/>
              </w:rPr>
              <w:t xml:space="preserve"> </w:t>
            </w:r>
            <w:r w:rsidR="00781A35" w:rsidRPr="00822F8E">
              <w:rPr>
                <w:bCs/>
                <w:sz w:val="22"/>
                <w:szCs w:val="22"/>
              </w:rPr>
              <w:t xml:space="preserve">και </w:t>
            </w:r>
            <w:r w:rsidR="00843226" w:rsidRPr="00822F8E">
              <w:rPr>
                <w:bCs/>
                <w:sz w:val="22"/>
                <w:szCs w:val="22"/>
              </w:rPr>
              <w:t>θεωρημέν</w:t>
            </w:r>
            <w:r w:rsidR="00843226">
              <w:rPr>
                <w:bCs/>
                <w:sz w:val="22"/>
                <w:szCs w:val="22"/>
              </w:rPr>
              <w:t>α</w:t>
            </w:r>
            <w:r w:rsidR="00843226" w:rsidRPr="00822F8E">
              <w:rPr>
                <w:bCs/>
                <w:sz w:val="22"/>
                <w:szCs w:val="22"/>
              </w:rPr>
              <w:t xml:space="preserve"> </w:t>
            </w:r>
            <w:r w:rsidR="007D4BE6" w:rsidRPr="00822F8E">
              <w:rPr>
                <w:bCs/>
                <w:sz w:val="22"/>
                <w:szCs w:val="22"/>
              </w:rPr>
              <w:t xml:space="preserve">φωτοαντίγραφα </w:t>
            </w:r>
            <w:r w:rsidR="00781A35" w:rsidRPr="00822F8E">
              <w:rPr>
                <w:bCs/>
                <w:sz w:val="22"/>
                <w:szCs w:val="22"/>
              </w:rPr>
              <w:t>φύλλ</w:t>
            </w:r>
            <w:r w:rsidR="007D4BE6" w:rsidRPr="00822F8E">
              <w:rPr>
                <w:bCs/>
                <w:sz w:val="22"/>
                <w:szCs w:val="22"/>
              </w:rPr>
              <w:t>ων</w:t>
            </w:r>
            <w:r w:rsidR="00781A35" w:rsidRPr="00822F8E">
              <w:rPr>
                <w:bCs/>
                <w:sz w:val="22"/>
                <w:szCs w:val="22"/>
              </w:rPr>
              <w:t xml:space="preserve"> αγώνα, </w:t>
            </w:r>
            <w:r w:rsidR="007D304C" w:rsidRPr="00822F8E">
              <w:rPr>
                <w:bCs/>
                <w:sz w:val="22"/>
                <w:szCs w:val="22"/>
              </w:rPr>
              <w:t>για την/τις παρακάτω εξαιρετική/</w:t>
            </w:r>
            <w:proofErr w:type="spellStart"/>
            <w:r w:rsidR="007D304C" w:rsidRPr="00822F8E">
              <w:rPr>
                <w:bCs/>
                <w:sz w:val="22"/>
                <w:szCs w:val="22"/>
              </w:rPr>
              <w:t>ές</w:t>
            </w:r>
            <w:proofErr w:type="spellEnd"/>
            <w:r w:rsidR="007D304C" w:rsidRPr="00822F8E">
              <w:rPr>
                <w:bCs/>
                <w:sz w:val="22"/>
                <w:szCs w:val="22"/>
              </w:rPr>
              <w:t xml:space="preserve"> αγωνιστικ</w:t>
            </w:r>
            <w:r w:rsidR="00781A35" w:rsidRPr="00822F8E">
              <w:rPr>
                <w:bCs/>
                <w:sz w:val="22"/>
                <w:szCs w:val="22"/>
              </w:rPr>
              <w:t>ή/</w:t>
            </w:r>
            <w:proofErr w:type="spellStart"/>
            <w:r w:rsidR="007D304C" w:rsidRPr="00822F8E">
              <w:rPr>
                <w:bCs/>
                <w:sz w:val="22"/>
                <w:szCs w:val="22"/>
              </w:rPr>
              <w:t>ές</w:t>
            </w:r>
            <w:proofErr w:type="spellEnd"/>
            <w:r w:rsidR="007D304C" w:rsidRPr="00822F8E">
              <w:rPr>
                <w:bCs/>
                <w:sz w:val="22"/>
                <w:szCs w:val="22"/>
              </w:rPr>
              <w:t xml:space="preserve"> δι</w:t>
            </w:r>
            <w:r w:rsidR="00781A35" w:rsidRPr="00822F8E">
              <w:rPr>
                <w:bCs/>
                <w:sz w:val="22"/>
                <w:szCs w:val="22"/>
              </w:rPr>
              <w:t>άκριση/σεις</w:t>
            </w:r>
            <w:r w:rsidR="007D304C" w:rsidRPr="00822F8E">
              <w:rPr>
                <w:bCs/>
                <w:sz w:val="22"/>
                <w:szCs w:val="22"/>
              </w:rPr>
              <w:t xml:space="preserve"> που έχω επιτύχει το έτος …………………….. </w:t>
            </w:r>
            <w:r w:rsidR="003202E6" w:rsidRPr="00822F8E">
              <w:rPr>
                <w:bCs/>
                <w:sz w:val="22"/>
                <w:szCs w:val="22"/>
              </w:rPr>
              <w:t xml:space="preserve"> </w:t>
            </w:r>
          </w:p>
          <w:p w:rsidR="007D304C" w:rsidRPr="00822F8E" w:rsidRDefault="007D304C" w:rsidP="00822F8E">
            <w:pPr>
              <w:pStyle w:val="Default"/>
              <w:jc w:val="both"/>
              <w:rPr>
                <w:sz w:val="22"/>
                <w:szCs w:val="22"/>
              </w:rPr>
            </w:pPr>
            <w:r w:rsidRPr="00822F8E">
              <w:rPr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0"/>
              <w:gridCol w:w="3261"/>
            </w:tblGrid>
            <w:tr w:rsidR="007D304C" w:rsidRPr="00822F8E" w:rsidTr="00781A35">
              <w:trPr>
                <w:trHeight w:val="748"/>
              </w:trPr>
              <w:tc>
                <w:tcPr>
                  <w:tcW w:w="2530" w:type="dxa"/>
                  <w:shd w:val="clear" w:color="auto" w:fill="auto"/>
                </w:tcPr>
                <w:p w:rsidR="007D304C" w:rsidRPr="00822F8E" w:rsidRDefault="00781A35" w:rsidP="00822F8E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822F8E">
                    <w:rPr>
                      <w:sz w:val="22"/>
                      <w:szCs w:val="22"/>
                    </w:rPr>
                    <w:t>Αγωνιστική διάκριση (νίκη ή ρεκόρ):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7D304C" w:rsidRPr="00822F8E" w:rsidRDefault="007D304C" w:rsidP="00822F8E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D304C" w:rsidRPr="00822F8E" w:rsidTr="00781A35">
              <w:trPr>
                <w:trHeight w:val="748"/>
              </w:trPr>
              <w:tc>
                <w:tcPr>
                  <w:tcW w:w="2530" w:type="dxa"/>
                  <w:shd w:val="clear" w:color="auto" w:fill="auto"/>
                </w:tcPr>
                <w:p w:rsidR="00781A35" w:rsidRPr="00822F8E" w:rsidRDefault="00781A35" w:rsidP="00822F8E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  <w:p w:rsidR="00781A35" w:rsidRPr="00822F8E" w:rsidRDefault="007D4BE6" w:rsidP="00822F8E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822F8E">
                    <w:rPr>
                      <w:sz w:val="22"/>
                      <w:szCs w:val="22"/>
                    </w:rPr>
                    <w:t>Άθλημα</w:t>
                  </w:r>
                  <w:r w:rsidR="00781A35" w:rsidRPr="00822F8E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7D304C" w:rsidRPr="00822F8E" w:rsidRDefault="007D304C" w:rsidP="00822F8E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D4BE6" w:rsidRPr="00822F8E" w:rsidTr="00781A35">
              <w:trPr>
                <w:trHeight w:val="716"/>
              </w:trPr>
              <w:tc>
                <w:tcPr>
                  <w:tcW w:w="2530" w:type="dxa"/>
                  <w:shd w:val="clear" w:color="auto" w:fill="auto"/>
                </w:tcPr>
                <w:p w:rsidR="007D4BE6" w:rsidRPr="00822F8E" w:rsidRDefault="007D4BE6" w:rsidP="00822F8E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  <w:p w:rsidR="007D4BE6" w:rsidRPr="00822F8E" w:rsidRDefault="007D4BE6" w:rsidP="00822F8E">
                  <w:pPr>
                    <w:pStyle w:val="Default"/>
                    <w:jc w:val="both"/>
                    <w:rPr>
                      <w:sz w:val="22"/>
                      <w:szCs w:val="22"/>
                      <w:lang w:val="en-US"/>
                    </w:rPr>
                  </w:pPr>
                  <w:r w:rsidRPr="00822F8E">
                    <w:rPr>
                      <w:sz w:val="22"/>
                      <w:szCs w:val="22"/>
                    </w:rPr>
                    <w:t>Αγώνισμα</w:t>
                  </w:r>
                  <w:r w:rsidRPr="00822F8E">
                    <w:rPr>
                      <w:sz w:val="22"/>
                      <w:szCs w:val="22"/>
                      <w:lang w:val="en-US"/>
                    </w:rPr>
                    <w:t>: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7D4BE6" w:rsidRPr="00822F8E" w:rsidRDefault="007D4BE6" w:rsidP="00822F8E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021C0" w:rsidRPr="00822F8E" w:rsidTr="00781A35">
              <w:trPr>
                <w:trHeight w:val="716"/>
              </w:trPr>
              <w:tc>
                <w:tcPr>
                  <w:tcW w:w="2530" w:type="dxa"/>
                  <w:shd w:val="clear" w:color="auto" w:fill="auto"/>
                </w:tcPr>
                <w:p w:rsidR="00B021C0" w:rsidRPr="00822F8E" w:rsidRDefault="00B021C0" w:rsidP="00822F8E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  <w:p w:rsidR="00B021C0" w:rsidRPr="00822F8E" w:rsidRDefault="00B021C0" w:rsidP="00822F8E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822F8E">
                    <w:rPr>
                      <w:sz w:val="22"/>
                      <w:szCs w:val="22"/>
                    </w:rPr>
                    <w:t>Κατηγορία: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B021C0" w:rsidRPr="00822F8E" w:rsidRDefault="00B021C0" w:rsidP="00822F8E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  <w:p w:rsidR="00B021C0" w:rsidRPr="00822F8E" w:rsidRDefault="00B021C0" w:rsidP="00822F8E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822F8E">
                    <w:rPr>
                      <w:sz w:val="22"/>
                      <w:szCs w:val="22"/>
                    </w:rPr>
                    <w:t xml:space="preserve">Ανδρών-Γυναικών </w:t>
                  </w:r>
                </w:p>
              </w:tc>
            </w:tr>
            <w:tr w:rsidR="007D304C" w:rsidRPr="00822F8E" w:rsidTr="00781A35">
              <w:trPr>
                <w:trHeight w:val="716"/>
              </w:trPr>
              <w:tc>
                <w:tcPr>
                  <w:tcW w:w="2530" w:type="dxa"/>
                  <w:shd w:val="clear" w:color="auto" w:fill="auto"/>
                </w:tcPr>
                <w:p w:rsidR="007D304C" w:rsidRPr="00822F8E" w:rsidRDefault="007D304C" w:rsidP="00822F8E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  <w:p w:rsidR="00781A35" w:rsidRPr="00822F8E" w:rsidRDefault="00781A35" w:rsidP="00822F8E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822F8E">
                    <w:rPr>
                      <w:sz w:val="22"/>
                      <w:szCs w:val="22"/>
                    </w:rPr>
                    <w:t>Ημ</w:t>
                  </w:r>
                  <w:proofErr w:type="spellEnd"/>
                  <w:r w:rsidRPr="00822F8E">
                    <w:rPr>
                      <w:sz w:val="22"/>
                      <w:szCs w:val="22"/>
                    </w:rPr>
                    <w:t>/</w:t>
                  </w:r>
                  <w:proofErr w:type="spellStart"/>
                  <w:r w:rsidRPr="00822F8E">
                    <w:rPr>
                      <w:sz w:val="22"/>
                      <w:szCs w:val="22"/>
                    </w:rPr>
                    <w:t>νία</w:t>
                  </w:r>
                  <w:proofErr w:type="spellEnd"/>
                  <w:r w:rsidRPr="00822F8E">
                    <w:rPr>
                      <w:sz w:val="22"/>
                      <w:szCs w:val="22"/>
                    </w:rPr>
                    <w:t xml:space="preserve"> διάκρισης: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7D304C" w:rsidRPr="00822F8E" w:rsidRDefault="007D304C" w:rsidP="00822F8E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D304C" w:rsidRPr="00822F8E" w:rsidTr="00781A35">
              <w:trPr>
                <w:trHeight w:val="748"/>
              </w:trPr>
              <w:tc>
                <w:tcPr>
                  <w:tcW w:w="2530" w:type="dxa"/>
                  <w:shd w:val="clear" w:color="auto" w:fill="auto"/>
                </w:tcPr>
                <w:p w:rsidR="007D304C" w:rsidRPr="00822F8E" w:rsidRDefault="007D304C" w:rsidP="00822F8E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  <w:p w:rsidR="00781A35" w:rsidRPr="00822F8E" w:rsidRDefault="00781A35" w:rsidP="00822F8E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822F8E">
                    <w:rPr>
                      <w:sz w:val="22"/>
                      <w:szCs w:val="22"/>
                    </w:rPr>
                    <w:t>Διοργάνωση: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7D304C" w:rsidRPr="00822F8E" w:rsidRDefault="007D304C" w:rsidP="00822F8E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D304C" w:rsidRPr="00822F8E" w:rsidTr="00781A35">
              <w:trPr>
                <w:trHeight w:val="748"/>
              </w:trPr>
              <w:tc>
                <w:tcPr>
                  <w:tcW w:w="2530" w:type="dxa"/>
                  <w:shd w:val="clear" w:color="auto" w:fill="auto"/>
                </w:tcPr>
                <w:p w:rsidR="00781A35" w:rsidRPr="00822F8E" w:rsidRDefault="00781A35" w:rsidP="00822F8E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822F8E">
                    <w:rPr>
                      <w:sz w:val="22"/>
                      <w:szCs w:val="22"/>
                    </w:rPr>
                    <w:t>Πόλη/χώρα διεξαγωγής: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7D304C" w:rsidRPr="00822F8E" w:rsidRDefault="007D304C" w:rsidP="00822F8E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D304C" w:rsidRPr="00822F8E" w:rsidTr="00781A35">
              <w:trPr>
                <w:trHeight w:val="748"/>
              </w:trPr>
              <w:tc>
                <w:tcPr>
                  <w:tcW w:w="2530" w:type="dxa"/>
                  <w:shd w:val="clear" w:color="auto" w:fill="auto"/>
                </w:tcPr>
                <w:p w:rsidR="007D304C" w:rsidRPr="00822F8E" w:rsidRDefault="00781A35" w:rsidP="00822F8E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822F8E">
                    <w:rPr>
                      <w:sz w:val="22"/>
                      <w:szCs w:val="22"/>
                    </w:rPr>
                    <w:t>Ονοματεπώνυμο προπονητή/</w:t>
                  </w:r>
                  <w:proofErr w:type="spellStart"/>
                  <w:r w:rsidRPr="00822F8E">
                    <w:rPr>
                      <w:sz w:val="22"/>
                      <w:szCs w:val="22"/>
                    </w:rPr>
                    <w:t>τριας</w:t>
                  </w:r>
                  <w:proofErr w:type="spellEnd"/>
                  <w:r w:rsidRPr="00822F8E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7D304C" w:rsidRPr="00822F8E" w:rsidRDefault="007D304C" w:rsidP="00822F8E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22F8E" w:rsidRPr="00822F8E" w:rsidRDefault="00822F8E" w:rsidP="00822F8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22F8E" w:rsidRPr="00822F8E" w:rsidRDefault="00822F8E" w:rsidP="00822F8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04C11" w:rsidRPr="00822F8E" w:rsidRDefault="00822F8E" w:rsidP="00822F8E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822F8E">
              <w:rPr>
                <w:b/>
                <w:sz w:val="22"/>
                <w:szCs w:val="22"/>
              </w:rPr>
              <w:t xml:space="preserve">Σημειώνω ότι </w:t>
            </w:r>
            <w:r w:rsidR="00804C11" w:rsidRPr="00822F8E">
              <w:rPr>
                <w:b/>
                <w:sz w:val="22"/>
                <w:szCs w:val="22"/>
              </w:rPr>
              <w:t xml:space="preserve">δεν έχω τιμωρηθεί πειθαρχικά με αμετάκλητη ποινή δύο ετών και άνω </w:t>
            </w:r>
            <w:r w:rsidR="00E51B03" w:rsidRPr="00822F8E">
              <w:rPr>
                <w:b/>
                <w:sz w:val="22"/>
                <w:szCs w:val="22"/>
              </w:rPr>
              <w:t xml:space="preserve">για παράβαση </w:t>
            </w:r>
            <w:r w:rsidR="00843226">
              <w:rPr>
                <w:b/>
                <w:sz w:val="22"/>
                <w:szCs w:val="22"/>
              </w:rPr>
              <w:t>φαρμακοδιέγερσης (</w:t>
            </w:r>
            <w:proofErr w:type="spellStart"/>
            <w:r w:rsidR="00843226">
              <w:rPr>
                <w:b/>
                <w:sz w:val="22"/>
                <w:szCs w:val="22"/>
              </w:rPr>
              <w:t>ντόπιν</w:t>
            </w:r>
            <w:proofErr w:type="spellEnd"/>
            <w:r w:rsidR="00843226">
              <w:rPr>
                <w:b/>
                <w:sz w:val="22"/>
                <w:szCs w:val="22"/>
              </w:rPr>
              <w:t>)</w:t>
            </w:r>
            <w:r w:rsidR="00E51B03" w:rsidRPr="00822F8E">
              <w:rPr>
                <w:b/>
                <w:sz w:val="22"/>
                <w:szCs w:val="22"/>
              </w:rPr>
              <w:t>.</w:t>
            </w:r>
          </w:p>
          <w:p w:rsidR="00E51B03" w:rsidRPr="00822F8E" w:rsidRDefault="00E51B03" w:rsidP="00822F8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472D4" w:rsidRDefault="00E51B03" w:rsidP="00822F8E">
            <w:pPr>
              <w:pStyle w:val="Default"/>
              <w:spacing w:line="36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822F8E">
              <w:rPr>
                <w:bCs/>
                <w:color w:val="auto"/>
                <w:sz w:val="22"/>
                <w:szCs w:val="22"/>
              </w:rPr>
              <w:t xml:space="preserve">Η βεβαίωση </w:t>
            </w:r>
            <w:r w:rsidR="00781A35" w:rsidRPr="00822F8E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822F8E">
              <w:rPr>
                <w:bCs/>
                <w:color w:val="auto"/>
                <w:sz w:val="22"/>
                <w:szCs w:val="22"/>
              </w:rPr>
              <w:t xml:space="preserve">θα κατατεθεί </w:t>
            </w:r>
            <w:r w:rsidR="00781A35" w:rsidRPr="00822F8E">
              <w:rPr>
                <w:bCs/>
                <w:color w:val="auto"/>
                <w:sz w:val="22"/>
                <w:szCs w:val="22"/>
              </w:rPr>
              <w:t>στη Γ</w:t>
            </w:r>
            <w:bookmarkStart w:id="0" w:name="_GoBack"/>
            <w:bookmarkEnd w:id="0"/>
            <w:r w:rsidR="00781A35" w:rsidRPr="00822F8E">
              <w:rPr>
                <w:bCs/>
                <w:color w:val="auto"/>
                <w:sz w:val="22"/>
                <w:szCs w:val="22"/>
              </w:rPr>
              <w:t>ενική Γραμματεία Αθλητισμού, για την καταβολή της οικονομικής επιβράβευσης για το έτος</w:t>
            </w:r>
            <w:r w:rsidR="00822F8E">
              <w:rPr>
                <w:bCs/>
                <w:color w:val="auto"/>
                <w:sz w:val="22"/>
                <w:szCs w:val="22"/>
              </w:rPr>
              <w:t xml:space="preserve"> </w:t>
            </w:r>
            <w:r w:rsidR="00781A35" w:rsidRPr="00822F8E">
              <w:rPr>
                <w:bCs/>
                <w:color w:val="auto"/>
                <w:sz w:val="22"/>
                <w:szCs w:val="22"/>
              </w:rPr>
              <w:t>…………</w:t>
            </w:r>
            <w:r w:rsidR="00822F8E">
              <w:rPr>
                <w:bCs/>
                <w:color w:val="auto"/>
                <w:sz w:val="22"/>
                <w:szCs w:val="22"/>
              </w:rPr>
              <w:t>……</w:t>
            </w:r>
          </w:p>
          <w:p w:rsidR="00FF48C3" w:rsidRPr="00822F8E" w:rsidRDefault="00FF48C3" w:rsidP="00822F8E">
            <w:pPr>
              <w:pStyle w:val="Default"/>
              <w:spacing w:line="360" w:lineRule="auto"/>
              <w:jc w:val="both"/>
              <w:rPr>
                <w:bCs/>
                <w:color w:val="auto"/>
                <w:sz w:val="22"/>
                <w:szCs w:val="22"/>
              </w:rPr>
            </w:pPr>
          </w:p>
          <w:p w:rsidR="00A90259" w:rsidRPr="00822F8E" w:rsidRDefault="00FF48C3" w:rsidP="00822F8E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822F8E">
              <w:rPr>
                <w:bCs/>
                <w:sz w:val="22"/>
                <w:szCs w:val="22"/>
              </w:rPr>
              <w:t>ΗΜΕΡΟΜΗΝΙΑ: ______________________</w:t>
            </w:r>
          </w:p>
          <w:p w:rsidR="00FF48C3" w:rsidRDefault="00FF48C3" w:rsidP="00FF48C3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:rsidR="00FF48C3" w:rsidRDefault="00FF48C3" w:rsidP="00FF48C3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:rsidR="00FF48C3" w:rsidRDefault="00FF48C3" w:rsidP="00FF48C3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:rsidR="00A90259" w:rsidRPr="00822F8E" w:rsidRDefault="00A90259" w:rsidP="00FF48C3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822F8E">
              <w:rPr>
                <w:bCs/>
                <w:color w:val="auto"/>
                <w:sz w:val="22"/>
                <w:szCs w:val="22"/>
              </w:rPr>
              <w:t>Ο/Η ΑΙΤ</w:t>
            </w:r>
            <w:r w:rsidR="00DC7C0D" w:rsidRPr="00822F8E">
              <w:rPr>
                <w:bCs/>
                <w:color w:val="auto"/>
                <w:sz w:val="22"/>
                <w:szCs w:val="22"/>
              </w:rPr>
              <w:t>ΩΝ – ΟΥΣΑ</w:t>
            </w:r>
          </w:p>
          <w:p w:rsidR="00A90259" w:rsidRPr="00822F8E" w:rsidRDefault="00A90259" w:rsidP="00822F8E">
            <w:pPr>
              <w:pStyle w:val="as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77938" w:rsidRPr="00822F8E" w:rsidRDefault="00DC7C0D" w:rsidP="00822F8E">
      <w:pPr>
        <w:pStyle w:val="as"/>
        <w:jc w:val="both"/>
        <w:rPr>
          <w:sz w:val="22"/>
          <w:szCs w:val="22"/>
        </w:rPr>
      </w:pPr>
      <w:r w:rsidRPr="00822F8E">
        <w:rPr>
          <w:sz w:val="22"/>
          <w:szCs w:val="22"/>
        </w:rPr>
        <w:t xml:space="preserve"> </w:t>
      </w:r>
    </w:p>
    <w:sectPr w:rsidR="00777938" w:rsidRPr="00822F8E" w:rsidSect="00FE0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FF2E66D"/>
    <w:multiLevelType w:val="hybridMultilevel"/>
    <w:tmpl w:val="9DFAFDD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A9"/>
    <w:rsid w:val="00070115"/>
    <w:rsid w:val="00115A0B"/>
    <w:rsid w:val="00116672"/>
    <w:rsid w:val="00165BF5"/>
    <w:rsid w:val="001F6F6F"/>
    <w:rsid w:val="00206EF7"/>
    <w:rsid w:val="0021688A"/>
    <w:rsid w:val="002D2D1F"/>
    <w:rsid w:val="003202E6"/>
    <w:rsid w:val="00333636"/>
    <w:rsid w:val="00361AE2"/>
    <w:rsid w:val="003B479B"/>
    <w:rsid w:val="004719FC"/>
    <w:rsid w:val="004A3B5A"/>
    <w:rsid w:val="005A2533"/>
    <w:rsid w:val="005E5213"/>
    <w:rsid w:val="006B40C6"/>
    <w:rsid w:val="006D55A3"/>
    <w:rsid w:val="006F2AA4"/>
    <w:rsid w:val="00777938"/>
    <w:rsid w:val="00781A35"/>
    <w:rsid w:val="007C3B92"/>
    <w:rsid w:val="007D304C"/>
    <w:rsid w:val="007D4BE6"/>
    <w:rsid w:val="00804C11"/>
    <w:rsid w:val="00822F8E"/>
    <w:rsid w:val="00843226"/>
    <w:rsid w:val="008472D4"/>
    <w:rsid w:val="008639B5"/>
    <w:rsid w:val="00883F67"/>
    <w:rsid w:val="009604D5"/>
    <w:rsid w:val="009A7D8F"/>
    <w:rsid w:val="009D7266"/>
    <w:rsid w:val="00A347E6"/>
    <w:rsid w:val="00A90259"/>
    <w:rsid w:val="00B021C0"/>
    <w:rsid w:val="00B22A32"/>
    <w:rsid w:val="00B41A28"/>
    <w:rsid w:val="00B574BF"/>
    <w:rsid w:val="00B73035"/>
    <w:rsid w:val="00B73FC7"/>
    <w:rsid w:val="00B94721"/>
    <w:rsid w:val="00D10F9C"/>
    <w:rsid w:val="00D11CF3"/>
    <w:rsid w:val="00D853D5"/>
    <w:rsid w:val="00DA1D5D"/>
    <w:rsid w:val="00DA3A75"/>
    <w:rsid w:val="00DC7C0D"/>
    <w:rsid w:val="00DE1DDD"/>
    <w:rsid w:val="00E502FC"/>
    <w:rsid w:val="00E51B03"/>
    <w:rsid w:val="00EB6BBB"/>
    <w:rsid w:val="00EB7C88"/>
    <w:rsid w:val="00F139DD"/>
    <w:rsid w:val="00FE08A9"/>
    <w:rsid w:val="00FE766C"/>
    <w:rsid w:val="00FF02C3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0DB4EF6"/>
  <w15:chartTrackingRefBased/>
  <w15:docId w15:val="{7EC4C7D0-939F-4ED7-BF66-05229512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1D5D"/>
    <w:pPr>
      <w:spacing w:after="200" w:line="276" w:lineRule="auto"/>
    </w:pPr>
    <w:rPr>
      <w:rFonts w:eastAsia="Times New Roman"/>
      <w:sz w:val="22"/>
      <w:szCs w:val="22"/>
      <w:lang w:val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FE08A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/>
    </w:rPr>
  </w:style>
  <w:style w:type="paragraph" w:customStyle="1" w:styleId="as">
    <w:name w:val=".as..."/>
    <w:basedOn w:val="Default"/>
    <w:next w:val="Default"/>
    <w:rsid w:val="00FE08A9"/>
    <w:rPr>
      <w:color w:val="auto"/>
    </w:rPr>
  </w:style>
  <w:style w:type="table" w:styleId="TableGrid">
    <w:name w:val="Table Grid"/>
    <w:basedOn w:val="TableNormal"/>
    <w:rsid w:val="00FE08A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719FC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471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koe.org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9BA0A-ED30-48C2-A372-50B4A497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873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YYKA</Company>
  <LinksUpToDate>false</LinksUpToDate>
  <CharactersWithSpaces>979</CharactersWithSpaces>
  <SharedDoc>false</SharedDoc>
  <HLinks>
    <vt:vector size="6" baseType="variant">
      <vt:variant>
        <vt:i4>4325418</vt:i4>
      </vt:variant>
      <vt:variant>
        <vt:i4>0</vt:i4>
      </vt:variant>
      <vt:variant>
        <vt:i4>0</vt:i4>
      </vt:variant>
      <vt:variant>
        <vt:i4>5</vt:i4>
      </vt:variant>
      <vt:variant>
        <vt:lpwstr>mailto:info@koe.org.gr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gkoufa</dc:creator>
  <cp:keywords/>
  <dc:description/>
  <cp:lastModifiedBy>G.Sec</cp:lastModifiedBy>
  <cp:revision>3</cp:revision>
  <cp:lastPrinted>2024-04-25T07:38:00Z</cp:lastPrinted>
  <dcterms:created xsi:type="dcterms:W3CDTF">2025-08-13T03:21:00Z</dcterms:created>
  <dcterms:modified xsi:type="dcterms:W3CDTF">2025-08-13T03:25:00Z</dcterms:modified>
</cp:coreProperties>
</file>