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259" w:rsidRPr="00805494" w:rsidRDefault="00A90259" w:rsidP="00FE08A9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tbl>
      <w:tblPr>
        <w:tblW w:w="11058" w:type="dxa"/>
        <w:tblInd w:w="-31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3"/>
        <w:gridCol w:w="5245"/>
      </w:tblGrid>
      <w:tr w:rsidR="00A90259" w:rsidRPr="00805494" w:rsidTr="00806F91">
        <w:trPr>
          <w:trHeight w:val="14576"/>
        </w:trPr>
        <w:tc>
          <w:tcPr>
            <w:tcW w:w="5813" w:type="dxa"/>
          </w:tcPr>
          <w:p w:rsidR="00361AE2" w:rsidRPr="00805494" w:rsidRDefault="00361AE2" w:rsidP="006B40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  <w:p w:rsidR="00361AE2" w:rsidRPr="00805494" w:rsidRDefault="00361AE2" w:rsidP="006B40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  <w:p w:rsidR="00361AE2" w:rsidRPr="00805494" w:rsidRDefault="00361AE2" w:rsidP="006B40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  <w:p w:rsidR="00A90259" w:rsidRPr="00805494" w:rsidRDefault="00A90259" w:rsidP="00805494">
            <w:pPr>
              <w:pStyle w:val="Default"/>
              <w:jc w:val="center"/>
              <w:rPr>
                <w:color w:val="auto"/>
                <w:sz w:val="22"/>
                <w:szCs w:val="22"/>
                <w:u w:val="single"/>
              </w:rPr>
            </w:pPr>
            <w:r w:rsidRPr="00805494">
              <w:rPr>
                <w:b/>
                <w:bCs/>
                <w:color w:val="auto"/>
                <w:sz w:val="22"/>
                <w:szCs w:val="22"/>
                <w:u w:val="single"/>
              </w:rPr>
              <w:t>ΑΙΤΗΣΗ</w:t>
            </w:r>
          </w:p>
          <w:p w:rsidR="00A90259" w:rsidRPr="00805494" w:rsidRDefault="00A90259" w:rsidP="00805494">
            <w:pPr>
              <w:pStyle w:val="as"/>
              <w:jc w:val="center"/>
              <w:rPr>
                <w:b/>
                <w:bCs/>
                <w:sz w:val="22"/>
                <w:szCs w:val="22"/>
              </w:rPr>
            </w:pPr>
          </w:p>
          <w:p w:rsidR="00A90259" w:rsidRDefault="00805494" w:rsidP="00805494">
            <w:pPr>
              <w:pStyle w:val="as"/>
              <w:jc w:val="center"/>
              <w:rPr>
                <w:b/>
                <w:bCs/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>Ενέχει ΘΕΣΗ ΥΠΕΥΘΥΝΗΣ ΔΗΛΩΣΗΣ</w:t>
            </w:r>
          </w:p>
          <w:p w:rsidR="00805494" w:rsidRDefault="00805494" w:rsidP="00805494">
            <w:pPr>
              <w:pStyle w:val="Default"/>
            </w:pPr>
          </w:p>
          <w:p w:rsidR="00805494" w:rsidRPr="00805494" w:rsidRDefault="00805494" w:rsidP="00805494">
            <w:pPr>
              <w:pStyle w:val="Default"/>
            </w:pPr>
          </w:p>
          <w:p w:rsidR="00A90259" w:rsidRPr="00805494" w:rsidRDefault="00A90259" w:rsidP="00FE766C">
            <w:pPr>
              <w:pStyle w:val="as"/>
              <w:spacing w:line="480" w:lineRule="auto"/>
              <w:rPr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 xml:space="preserve">ΕΠΩΝΥΜΟ: </w:t>
            </w:r>
          </w:p>
          <w:p w:rsidR="00A90259" w:rsidRPr="00805494" w:rsidRDefault="00A90259" w:rsidP="00FE766C">
            <w:pPr>
              <w:pStyle w:val="as"/>
              <w:spacing w:line="480" w:lineRule="auto"/>
              <w:rPr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 xml:space="preserve">ΟΝΟΜΑ: </w:t>
            </w:r>
          </w:p>
          <w:p w:rsidR="00805494" w:rsidRDefault="00A90259" w:rsidP="00805494">
            <w:pPr>
              <w:pStyle w:val="as"/>
              <w:spacing w:line="480" w:lineRule="auto"/>
              <w:rPr>
                <w:b/>
                <w:bCs/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 xml:space="preserve">ΟΝΟΜΑ ΠΑΤΡΟΣ: </w:t>
            </w:r>
          </w:p>
          <w:p w:rsidR="00805494" w:rsidRDefault="00805494" w:rsidP="00805494">
            <w:pPr>
              <w:pStyle w:val="as"/>
              <w:spacing w:line="480" w:lineRule="auto"/>
              <w:rPr>
                <w:b/>
                <w:bCs/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 xml:space="preserve">Α.Δ. ΤΑΥΤΟΤΗΤΑΣ: </w:t>
            </w:r>
          </w:p>
          <w:p w:rsidR="00805494" w:rsidRPr="00805494" w:rsidRDefault="00805494" w:rsidP="00805494">
            <w:pPr>
              <w:pStyle w:val="as"/>
              <w:spacing w:line="480" w:lineRule="auto"/>
              <w:rPr>
                <w:b/>
                <w:bCs/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 xml:space="preserve">ΗΜ/ΝΙΑ ΓΕΝΝΗΣΗΣ: </w:t>
            </w:r>
          </w:p>
          <w:p w:rsidR="009503FF" w:rsidRPr="00805494" w:rsidRDefault="009503FF" w:rsidP="00805494">
            <w:pPr>
              <w:pStyle w:val="as"/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>ΠΡΟΠΟΝΗΤΗΣ:</w:t>
            </w:r>
          </w:p>
          <w:tbl>
            <w:tblPr>
              <w:tblW w:w="4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6"/>
              <w:gridCol w:w="571"/>
              <w:gridCol w:w="1697"/>
              <w:gridCol w:w="571"/>
            </w:tblGrid>
            <w:tr w:rsidR="00956A72" w:rsidRPr="00805494" w:rsidTr="00805494">
              <w:tc>
                <w:tcPr>
                  <w:tcW w:w="201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956A72" w:rsidRPr="00805494" w:rsidRDefault="00956A72" w:rsidP="00956A72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805494">
                    <w:rPr>
                      <w:b/>
                      <w:sz w:val="22"/>
                      <w:szCs w:val="22"/>
                    </w:rPr>
                    <w:t>Ομοσπονδιακός</w:t>
                  </w:r>
                </w:p>
                <w:p w:rsidR="00956A72" w:rsidRPr="00805494" w:rsidRDefault="00956A72" w:rsidP="00956A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956A72" w:rsidRPr="00805494" w:rsidRDefault="00956A72" w:rsidP="00956A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56A72" w:rsidRPr="00805494" w:rsidRDefault="00956A72" w:rsidP="00956A72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805494">
                    <w:rPr>
                      <w:b/>
                      <w:sz w:val="22"/>
                      <w:szCs w:val="22"/>
                    </w:rPr>
                    <w:t>Σωματειακός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956A72" w:rsidRPr="00805494" w:rsidRDefault="00956A72" w:rsidP="00956A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56A72" w:rsidRPr="00805494" w:rsidRDefault="00956A72" w:rsidP="00956A72">
            <w:pPr>
              <w:pStyle w:val="Default"/>
              <w:rPr>
                <w:sz w:val="22"/>
                <w:szCs w:val="22"/>
              </w:rPr>
            </w:pPr>
          </w:p>
          <w:p w:rsidR="009503FF" w:rsidRDefault="009503FF" w:rsidP="007D304C">
            <w:pPr>
              <w:pStyle w:val="as"/>
              <w:spacing w:line="480" w:lineRule="auto"/>
              <w:rPr>
                <w:b/>
                <w:bCs/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>ΣΩΜΑΤΕΙΟ (όταν επετεύχθη η διάκριση):</w:t>
            </w:r>
          </w:p>
          <w:p w:rsidR="00805494" w:rsidRPr="00805494" w:rsidRDefault="00805494" w:rsidP="00805494">
            <w:pPr>
              <w:pStyle w:val="Default"/>
            </w:pPr>
          </w:p>
          <w:p w:rsidR="007D304C" w:rsidRPr="00805494" w:rsidRDefault="007D304C" w:rsidP="007D304C">
            <w:pPr>
              <w:pStyle w:val="as"/>
              <w:spacing w:line="480" w:lineRule="auto"/>
              <w:rPr>
                <w:b/>
                <w:bCs/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>Δ/ΝΣΗ:</w:t>
            </w:r>
            <w:r w:rsidR="00805494" w:rsidRPr="00805494">
              <w:rPr>
                <w:b/>
                <w:bCs/>
                <w:sz w:val="22"/>
                <w:szCs w:val="22"/>
              </w:rPr>
              <w:t xml:space="preserve"> </w:t>
            </w:r>
          </w:p>
          <w:p w:rsidR="00A90259" w:rsidRPr="00805494" w:rsidRDefault="006B40C6" w:rsidP="00FE766C">
            <w:pPr>
              <w:pStyle w:val="as"/>
              <w:spacing w:line="480" w:lineRule="auto"/>
              <w:rPr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>ΑΘΛΗΜΑ</w:t>
            </w:r>
            <w:r w:rsidR="00A90259" w:rsidRPr="00805494">
              <w:rPr>
                <w:b/>
                <w:bCs/>
                <w:sz w:val="22"/>
                <w:szCs w:val="22"/>
              </w:rPr>
              <w:t xml:space="preserve">: </w:t>
            </w:r>
          </w:p>
          <w:p w:rsidR="00781A35" w:rsidRPr="00805494" w:rsidRDefault="006B40C6" w:rsidP="006B40C6">
            <w:pPr>
              <w:pStyle w:val="as"/>
              <w:spacing w:line="480" w:lineRule="auto"/>
              <w:rPr>
                <w:b/>
                <w:bCs/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>ΤΗΛ</w:t>
            </w:r>
            <w:r w:rsidR="0021688A" w:rsidRPr="00805494">
              <w:rPr>
                <w:b/>
                <w:bCs/>
                <w:sz w:val="22"/>
                <w:szCs w:val="22"/>
              </w:rPr>
              <w:t>ΕΦΩΝΟ</w:t>
            </w:r>
            <w:r w:rsidRPr="00805494">
              <w:rPr>
                <w:b/>
                <w:bCs/>
                <w:sz w:val="22"/>
                <w:szCs w:val="22"/>
              </w:rPr>
              <w:t xml:space="preserve">: </w:t>
            </w:r>
          </w:p>
          <w:p w:rsidR="006B40C6" w:rsidRPr="00805494" w:rsidRDefault="00070115" w:rsidP="006B40C6">
            <w:pPr>
              <w:pStyle w:val="as"/>
              <w:spacing w:line="480" w:lineRule="auto"/>
              <w:rPr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>Ε-ΜΑΙ</w:t>
            </w:r>
            <w:r w:rsidRPr="00805494">
              <w:rPr>
                <w:b/>
                <w:bCs/>
                <w:sz w:val="22"/>
                <w:szCs w:val="22"/>
                <w:lang w:val="en-US"/>
              </w:rPr>
              <w:t>L</w:t>
            </w:r>
            <w:r w:rsidRPr="00805494">
              <w:rPr>
                <w:b/>
                <w:bCs/>
                <w:sz w:val="22"/>
                <w:szCs w:val="22"/>
              </w:rPr>
              <w:t>:</w:t>
            </w:r>
            <w:r w:rsidR="006B40C6" w:rsidRPr="00805494">
              <w:rPr>
                <w:b/>
                <w:bCs/>
                <w:sz w:val="22"/>
                <w:szCs w:val="22"/>
              </w:rPr>
              <w:t xml:space="preserve"> </w:t>
            </w:r>
          </w:p>
          <w:p w:rsidR="006B40C6" w:rsidRPr="00805494" w:rsidRDefault="006B40C6" w:rsidP="006B40C6">
            <w:pPr>
              <w:pStyle w:val="as"/>
              <w:spacing w:line="480" w:lineRule="auto"/>
              <w:rPr>
                <w:b/>
                <w:bCs/>
                <w:sz w:val="22"/>
                <w:szCs w:val="22"/>
              </w:rPr>
            </w:pPr>
          </w:p>
          <w:p w:rsidR="009503FF" w:rsidRPr="00805494" w:rsidRDefault="009503FF" w:rsidP="009503FF">
            <w:pPr>
              <w:pStyle w:val="Default"/>
              <w:rPr>
                <w:sz w:val="22"/>
                <w:szCs w:val="22"/>
              </w:rPr>
            </w:pPr>
          </w:p>
          <w:p w:rsidR="008844A3" w:rsidRPr="00805494" w:rsidRDefault="008844A3" w:rsidP="008844A3">
            <w:pPr>
              <w:pStyle w:val="Default"/>
              <w:rPr>
                <w:sz w:val="22"/>
                <w:szCs w:val="22"/>
              </w:rPr>
            </w:pPr>
          </w:p>
          <w:p w:rsidR="008844A3" w:rsidRPr="00805494" w:rsidRDefault="008844A3" w:rsidP="008844A3">
            <w:pPr>
              <w:pStyle w:val="Default"/>
              <w:rPr>
                <w:sz w:val="22"/>
                <w:szCs w:val="22"/>
              </w:rPr>
            </w:pPr>
          </w:p>
          <w:p w:rsidR="008844A3" w:rsidRPr="00805494" w:rsidRDefault="008844A3" w:rsidP="008844A3">
            <w:pPr>
              <w:pStyle w:val="Default"/>
              <w:rPr>
                <w:sz w:val="22"/>
                <w:szCs w:val="22"/>
              </w:rPr>
            </w:pPr>
          </w:p>
          <w:p w:rsidR="003202E6" w:rsidRPr="00805494" w:rsidRDefault="003202E6" w:rsidP="00FE08A9">
            <w:pPr>
              <w:pStyle w:val="as"/>
              <w:rPr>
                <w:b/>
                <w:bCs/>
                <w:sz w:val="22"/>
                <w:szCs w:val="22"/>
              </w:rPr>
            </w:pPr>
          </w:p>
          <w:p w:rsidR="00A90259" w:rsidRPr="00805494" w:rsidRDefault="00A90259" w:rsidP="00FE08A9">
            <w:pPr>
              <w:pStyle w:val="as"/>
              <w:rPr>
                <w:b/>
                <w:bCs/>
                <w:sz w:val="22"/>
                <w:szCs w:val="22"/>
                <w:u w:val="single"/>
              </w:rPr>
            </w:pPr>
          </w:p>
          <w:p w:rsidR="00A90259" w:rsidRPr="00805494" w:rsidRDefault="00A90259" w:rsidP="00361AE2">
            <w:pPr>
              <w:pStyle w:val="Default"/>
              <w:spacing w:line="360" w:lineRule="auto"/>
              <w:ind w:left="36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</w:tcPr>
          <w:p w:rsidR="00A90259" w:rsidRPr="00805494" w:rsidRDefault="003202E6" w:rsidP="00FE08A9">
            <w:pPr>
              <w:pStyle w:val="as"/>
              <w:rPr>
                <w:sz w:val="22"/>
                <w:szCs w:val="22"/>
              </w:rPr>
            </w:pPr>
            <w:r w:rsidRPr="00805494">
              <w:rPr>
                <w:sz w:val="22"/>
                <w:szCs w:val="22"/>
              </w:rPr>
              <w:t>Προς:</w:t>
            </w:r>
          </w:p>
          <w:p w:rsidR="00A90259" w:rsidRPr="00805494" w:rsidRDefault="003202E6" w:rsidP="00FE08A9">
            <w:pPr>
              <w:pStyle w:val="as"/>
              <w:rPr>
                <w:b/>
                <w:bCs/>
                <w:iCs/>
                <w:sz w:val="22"/>
                <w:szCs w:val="22"/>
              </w:rPr>
            </w:pPr>
            <w:r w:rsidRPr="00805494">
              <w:rPr>
                <w:b/>
                <w:bCs/>
                <w:iCs/>
                <w:sz w:val="22"/>
                <w:szCs w:val="22"/>
              </w:rPr>
              <w:t>ΚΟΛΥΜΒΗΤΙΚΗ ΟΜΟΣΠΟΝΔΙΑ ΕΛΛΑΔΑΣ</w:t>
            </w:r>
          </w:p>
          <w:p w:rsidR="004719FC" w:rsidRPr="00805494" w:rsidRDefault="004719FC" w:rsidP="004719FC">
            <w:pPr>
              <w:pStyle w:val="Default"/>
              <w:rPr>
                <w:sz w:val="22"/>
                <w:szCs w:val="22"/>
                <w:lang w:val="en-US"/>
              </w:rPr>
            </w:pPr>
            <w:r w:rsidRPr="00805494">
              <w:rPr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805494">
                <w:rPr>
                  <w:rStyle w:val="Hyperlink"/>
                  <w:sz w:val="22"/>
                  <w:szCs w:val="22"/>
                  <w:lang w:val="en-US"/>
                </w:rPr>
                <w:t>info@koe.org.gr</w:t>
              </w:r>
            </w:hyperlink>
            <w:r w:rsidRPr="00805494">
              <w:rPr>
                <w:sz w:val="22"/>
                <w:szCs w:val="22"/>
                <w:lang w:val="en-US"/>
              </w:rPr>
              <w:t xml:space="preserve"> </w:t>
            </w:r>
          </w:p>
          <w:p w:rsidR="003202E6" w:rsidRPr="00805494" w:rsidRDefault="003202E6" w:rsidP="003202E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3202E6" w:rsidRPr="00805494" w:rsidRDefault="003202E6" w:rsidP="003202E6">
            <w:pPr>
              <w:pStyle w:val="as"/>
              <w:rPr>
                <w:sz w:val="22"/>
                <w:szCs w:val="22"/>
              </w:rPr>
            </w:pPr>
            <w:r w:rsidRPr="00805494">
              <w:rPr>
                <w:b/>
                <w:bCs/>
                <w:sz w:val="22"/>
                <w:szCs w:val="22"/>
              </w:rPr>
              <w:t xml:space="preserve">Θέμα: </w:t>
            </w:r>
            <w:r w:rsidRPr="00805494">
              <w:rPr>
                <w:bCs/>
                <w:i/>
                <w:iCs/>
                <w:sz w:val="22"/>
                <w:szCs w:val="22"/>
              </w:rPr>
              <w:t xml:space="preserve">«Χορήγηση βεβαίωσης» </w:t>
            </w:r>
          </w:p>
          <w:p w:rsidR="00A90259" w:rsidRPr="00805494" w:rsidRDefault="00A90259" w:rsidP="00FE08A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A90259" w:rsidRPr="00805494" w:rsidRDefault="00A90259" w:rsidP="00FE08A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A90259" w:rsidRPr="00805494" w:rsidRDefault="00A90259" w:rsidP="00781A35">
            <w:pPr>
              <w:pStyle w:val="as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05494">
              <w:rPr>
                <w:bCs/>
                <w:sz w:val="22"/>
                <w:szCs w:val="22"/>
              </w:rPr>
              <w:t xml:space="preserve">Παρακαλώ όπως </w:t>
            </w:r>
            <w:r w:rsidR="00363697">
              <w:rPr>
                <w:bCs/>
                <w:sz w:val="22"/>
                <w:szCs w:val="22"/>
              </w:rPr>
              <w:t>εκδοθεί</w:t>
            </w:r>
            <w:bookmarkStart w:id="0" w:name="_GoBack"/>
            <w:bookmarkEnd w:id="0"/>
            <w:r w:rsidR="003202E6" w:rsidRPr="00805494">
              <w:rPr>
                <w:bCs/>
                <w:sz w:val="22"/>
                <w:szCs w:val="22"/>
              </w:rPr>
              <w:t xml:space="preserve"> βεβαίωση</w:t>
            </w:r>
            <w:r w:rsidR="00781A35" w:rsidRPr="00805494">
              <w:rPr>
                <w:bCs/>
                <w:sz w:val="22"/>
                <w:szCs w:val="22"/>
              </w:rPr>
              <w:t xml:space="preserve"> </w:t>
            </w:r>
            <w:r w:rsidR="007D304C" w:rsidRPr="00805494">
              <w:rPr>
                <w:bCs/>
                <w:sz w:val="22"/>
                <w:szCs w:val="22"/>
              </w:rPr>
              <w:t>για την/τις παρακάτω εξαιρετική/</w:t>
            </w:r>
            <w:proofErr w:type="spellStart"/>
            <w:r w:rsidR="007D304C" w:rsidRPr="00805494">
              <w:rPr>
                <w:bCs/>
                <w:sz w:val="22"/>
                <w:szCs w:val="22"/>
              </w:rPr>
              <w:t>ές</w:t>
            </w:r>
            <w:proofErr w:type="spellEnd"/>
            <w:r w:rsidR="007D304C" w:rsidRPr="00805494">
              <w:rPr>
                <w:bCs/>
                <w:sz w:val="22"/>
                <w:szCs w:val="22"/>
              </w:rPr>
              <w:t xml:space="preserve"> αγωνιστικ</w:t>
            </w:r>
            <w:r w:rsidR="00781A35" w:rsidRPr="00805494">
              <w:rPr>
                <w:bCs/>
                <w:sz w:val="22"/>
                <w:szCs w:val="22"/>
              </w:rPr>
              <w:t>ή/</w:t>
            </w:r>
            <w:proofErr w:type="spellStart"/>
            <w:r w:rsidR="007D304C" w:rsidRPr="00805494">
              <w:rPr>
                <w:bCs/>
                <w:sz w:val="22"/>
                <w:szCs w:val="22"/>
              </w:rPr>
              <w:t>ές</w:t>
            </w:r>
            <w:proofErr w:type="spellEnd"/>
            <w:r w:rsidR="007D304C" w:rsidRPr="00805494">
              <w:rPr>
                <w:bCs/>
                <w:sz w:val="22"/>
                <w:szCs w:val="22"/>
              </w:rPr>
              <w:t xml:space="preserve"> δι</w:t>
            </w:r>
            <w:r w:rsidR="00781A35" w:rsidRPr="00805494">
              <w:rPr>
                <w:bCs/>
                <w:sz w:val="22"/>
                <w:szCs w:val="22"/>
              </w:rPr>
              <w:t>άκριση/σεις</w:t>
            </w:r>
            <w:r w:rsidR="007D304C" w:rsidRPr="00805494">
              <w:rPr>
                <w:bCs/>
                <w:sz w:val="22"/>
                <w:szCs w:val="22"/>
              </w:rPr>
              <w:t xml:space="preserve"> το έτος ……………………..</w:t>
            </w:r>
            <w:r w:rsidR="00956A72" w:rsidRPr="00805494">
              <w:rPr>
                <w:bCs/>
                <w:sz w:val="22"/>
                <w:szCs w:val="22"/>
              </w:rPr>
              <w:t>, για:</w:t>
            </w:r>
          </w:p>
          <w:p w:rsidR="007D304C" w:rsidRPr="00805494" w:rsidRDefault="007D304C" w:rsidP="007D304C">
            <w:pPr>
              <w:pStyle w:val="Default"/>
              <w:rPr>
                <w:sz w:val="22"/>
                <w:szCs w:val="22"/>
              </w:rPr>
            </w:pPr>
            <w:r w:rsidRPr="00805494">
              <w:rPr>
                <w:sz w:val="22"/>
                <w:szCs w:val="22"/>
              </w:rPr>
              <w:t xml:space="preserve"> </w:t>
            </w:r>
          </w:p>
          <w:tbl>
            <w:tblPr>
              <w:tblW w:w="4962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2432"/>
            </w:tblGrid>
            <w:tr w:rsidR="008844A3" w:rsidRPr="00805494" w:rsidTr="00947F97">
              <w:trPr>
                <w:trHeight w:val="748"/>
              </w:trPr>
              <w:tc>
                <w:tcPr>
                  <w:tcW w:w="2530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05494">
                    <w:rPr>
                      <w:sz w:val="22"/>
                      <w:szCs w:val="22"/>
                    </w:rPr>
                    <w:t>Ονοματεπώνυμο αθλητή/</w:t>
                  </w:r>
                  <w:proofErr w:type="spellStart"/>
                  <w:r w:rsidRPr="00805494">
                    <w:rPr>
                      <w:sz w:val="22"/>
                      <w:szCs w:val="22"/>
                    </w:rPr>
                    <w:t>τριας</w:t>
                  </w:r>
                  <w:proofErr w:type="spellEnd"/>
                  <w:r w:rsidR="009503FF" w:rsidRPr="00805494">
                    <w:rPr>
                      <w:sz w:val="22"/>
                      <w:szCs w:val="22"/>
                    </w:rPr>
                    <w:t xml:space="preserve"> ή ομάδας</w:t>
                  </w:r>
                  <w:r w:rsidRPr="00805494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432" w:type="dxa"/>
                  <w:shd w:val="clear" w:color="auto" w:fill="auto"/>
                </w:tcPr>
                <w:p w:rsidR="008844A3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947F97" w:rsidRDefault="00947F97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947F97" w:rsidRDefault="00947F97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947F97" w:rsidRPr="00805494" w:rsidRDefault="00947F97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9503FF" w:rsidRPr="00805494" w:rsidTr="00947F97">
              <w:trPr>
                <w:trHeight w:val="748"/>
              </w:trPr>
              <w:tc>
                <w:tcPr>
                  <w:tcW w:w="2530" w:type="dxa"/>
                  <w:shd w:val="clear" w:color="auto" w:fill="auto"/>
                </w:tcPr>
                <w:p w:rsidR="009503FF" w:rsidRPr="00805494" w:rsidRDefault="009503FF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05494">
                    <w:rPr>
                      <w:sz w:val="22"/>
                      <w:szCs w:val="22"/>
                    </w:rPr>
                    <w:t>Σωματείο αθλητή</w:t>
                  </w:r>
                  <w:r w:rsidR="00956A72" w:rsidRPr="00805494">
                    <w:rPr>
                      <w:sz w:val="22"/>
                      <w:szCs w:val="22"/>
                      <w:lang w:val="en-US"/>
                    </w:rPr>
                    <w:t>:</w:t>
                  </w:r>
                  <w:r w:rsidRPr="0080549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32" w:type="dxa"/>
                  <w:shd w:val="clear" w:color="auto" w:fill="auto"/>
                </w:tcPr>
                <w:p w:rsidR="009503FF" w:rsidRPr="00805494" w:rsidRDefault="009503FF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844A3" w:rsidRPr="00805494" w:rsidTr="00947F97">
              <w:trPr>
                <w:trHeight w:val="748"/>
              </w:trPr>
              <w:tc>
                <w:tcPr>
                  <w:tcW w:w="2530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05494">
                    <w:rPr>
                      <w:sz w:val="22"/>
                      <w:szCs w:val="22"/>
                    </w:rPr>
                    <w:t>Αγωνιστική διάκριση (νίκη ή ρεκόρ):</w:t>
                  </w:r>
                </w:p>
              </w:tc>
              <w:tc>
                <w:tcPr>
                  <w:tcW w:w="2432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844A3" w:rsidRPr="00805494" w:rsidTr="00947F97">
              <w:trPr>
                <w:trHeight w:val="748"/>
              </w:trPr>
              <w:tc>
                <w:tcPr>
                  <w:tcW w:w="2530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05494">
                    <w:rPr>
                      <w:sz w:val="22"/>
                      <w:szCs w:val="22"/>
                    </w:rPr>
                    <w:t>Άθλημα:</w:t>
                  </w:r>
                </w:p>
              </w:tc>
              <w:tc>
                <w:tcPr>
                  <w:tcW w:w="2432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844A3" w:rsidRPr="00805494" w:rsidTr="00947F97">
              <w:trPr>
                <w:trHeight w:val="716"/>
              </w:trPr>
              <w:tc>
                <w:tcPr>
                  <w:tcW w:w="2530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  <w:r w:rsidRPr="00805494">
                    <w:rPr>
                      <w:sz w:val="22"/>
                      <w:szCs w:val="22"/>
                    </w:rPr>
                    <w:t>Αγώνισμα</w:t>
                  </w:r>
                  <w:r w:rsidRPr="00805494">
                    <w:rPr>
                      <w:sz w:val="22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2432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844A3" w:rsidRPr="00805494" w:rsidTr="00947F97">
              <w:trPr>
                <w:trHeight w:val="716"/>
              </w:trPr>
              <w:tc>
                <w:tcPr>
                  <w:tcW w:w="2530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805494">
                    <w:rPr>
                      <w:sz w:val="22"/>
                      <w:szCs w:val="22"/>
                    </w:rPr>
                    <w:t>Ημ</w:t>
                  </w:r>
                  <w:proofErr w:type="spellEnd"/>
                  <w:r w:rsidRPr="00805494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805494">
                    <w:rPr>
                      <w:sz w:val="22"/>
                      <w:szCs w:val="22"/>
                    </w:rPr>
                    <w:t>νία</w:t>
                  </w:r>
                  <w:proofErr w:type="spellEnd"/>
                  <w:r w:rsidRPr="00805494">
                    <w:rPr>
                      <w:sz w:val="22"/>
                      <w:szCs w:val="22"/>
                    </w:rPr>
                    <w:t xml:space="preserve"> διάκρισης:</w:t>
                  </w:r>
                </w:p>
              </w:tc>
              <w:tc>
                <w:tcPr>
                  <w:tcW w:w="2432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844A3" w:rsidRPr="00805494" w:rsidTr="00947F97">
              <w:trPr>
                <w:trHeight w:val="748"/>
              </w:trPr>
              <w:tc>
                <w:tcPr>
                  <w:tcW w:w="2530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8844A3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05494">
                    <w:rPr>
                      <w:sz w:val="22"/>
                      <w:szCs w:val="22"/>
                    </w:rPr>
                    <w:t>Διοργάνωση:</w:t>
                  </w:r>
                </w:p>
                <w:p w:rsidR="003228C9" w:rsidRDefault="003228C9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228C9" w:rsidRPr="00805494" w:rsidRDefault="003228C9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844A3" w:rsidRPr="00805494" w:rsidTr="00947F97">
              <w:trPr>
                <w:trHeight w:val="748"/>
              </w:trPr>
              <w:tc>
                <w:tcPr>
                  <w:tcW w:w="2530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05494">
                    <w:rPr>
                      <w:sz w:val="22"/>
                      <w:szCs w:val="22"/>
                    </w:rPr>
                    <w:t>Πόλη/χώρα διεξαγωγής:</w:t>
                  </w:r>
                </w:p>
              </w:tc>
              <w:tc>
                <w:tcPr>
                  <w:tcW w:w="2432" w:type="dxa"/>
                  <w:shd w:val="clear" w:color="auto" w:fill="auto"/>
                </w:tcPr>
                <w:p w:rsidR="008844A3" w:rsidRPr="00805494" w:rsidRDefault="008844A3" w:rsidP="008844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D304C" w:rsidRPr="00805494" w:rsidRDefault="007D304C" w:rsidP="007D304C">
            <w:pPr>
              <w:pStyle w:val="Default"/>
              <w:rPr>
                <w:sz w:val="22"/>
                <w:szCs w:val="22"/>
              </w:rPr>
            </w:pPr>
          </w:p>
          <w:p w:rsidR="008472D4" w:rsidRPr="00805494" w:rsidRDefault="009D7266" w:rsidP="00781A35">
            <w:pPr>
              <w:pStyle w:val="Default"/>
              <w:spacing w:line="36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805494">
              <w:rPr>
                <w:bCs/>
                <w:color w:val="auto"/>
                <w:sz w:val="22"/>
                <w:szCs w:val="22"/>
              </w:rPr>
              <w:t>π</w:t>
            </w:r>
            <w:r w:rsidR="003202E6" w:rsidRPr="00805494">
              <w:rPr>
                <w:bCs/>
                <w:color w:val="auto"/>
                <w:sz w:val="22"/>
                <w:szCs w:val="22"/>
              </w:rPr>
              <w:t xml:space="preserve">ροκειμένου να την </w:t>
            </w:r>
            <w:r w:rsidR="00781A35" w:rsidRPr="00805494">
              <w:rPr>
                <w:bCs/>
                <w:color w:val="auto"/>
                <w:sz w:val="22"/>
                <w:szCs w:val="22"/>
              </w:rPr>
              <w:t>καταθέσω στη Γενική Γραμματεία Αθλητισμού, για την καταβολή της οικονομικής επιβράβευσης για το έτος</w:t>
            </w:r>
            <w:r w:rsidR="00806F91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781A35" w:rsidRPr="00805494">
              <w:rPr>
                <w:bCs/>
                <w:color w:val="auto"/>
                <w:sz w:val="22"/>
                <w:szCs w:val="22"/>
              </w:rPr>
              <w:t>…………</w:t>
            </w:r>
            <w:r w:rsidR="00806F91">
              <w:rPr>
                <w:bCs/>
                <w:color w:val="auto"/>
                <w:sz w:val="22"/>
                <w:szCs w:val="22"/>
              </w:rPr>
              <w:t>……</w:t>
            </w:r>
          </w:p>
          <w:p w:rsidR="00A90259" w:rsidRPr="00805494" w:rsidRDefault="00A90259" w:rsidP="008472D4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806F91" w:rsidRDefault="00806F91" w:rsidP="00806F91">
            <w:pPr>
              <w:pStyle w:val="as"/>
              <w:rPr>
                <w:bCs/>
                <w:sz w:val="22"/>
                <w:szCs w:val="22"/>
              </w:rPr>
            </w:pPr>
            <w:r w:rsidRPr="00805494">
              <w:rPr>
                <w:bCs/>
                <w:sz w:val="22"/>
                <w:szCs w:val="22"/>
              </w:rPr>
              <w:t xml:space="preserve">ΗΜΕΡΟΜΗΝΙΑ: </w:t>
            </w:r>
          </w:p>
          <w:p w:rsidR="00806F91" w:rsidRDefault="00806F91" w:rsidP="00806F91">
            <w:pPr>
              <w:pStyle w:val="Default"/>
            </w:pPr>
          </w:p>
          <w:p w:rsidR="00806F91" w:rsidRDefault="00806F91" w:rsidP="00806F91">
            <w:pPr>
              <w:pStyle w:val="Default"/>
            </w:pPr>
          </w:p>
          <w:p w:rsidR="00806F91" w:rsidRPr="00806F91" w:rsidRDefault="00806F91" w:rsidP="00806F91">
            <w:pPr>
              <w:pStyle w:val="Default"/>
            </w:pPr>
          </w:p>
          <w:p w:rsidR="00A90259" w:rsidRPr="00805494" w:rsidRDefault="00A90259" w:rsidP="00FE766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805494">
              <w:rPr>
                <w:bCs/>
                <w:color w:val="auto"/>
                <w:sz w:val="22"/>
                <w:szCs w:val="22"/>
              </w:rPr>
              <w:t xml:space="preserve"> Ο/Η ΑΙΤ</w:t>
            </w:r>
            <w:r w:rsidR="00DC7C0D" w:rsidRPr="00805494">
              <w:rPr>
                <w:bCs/>
                <w:color w:val="auto"/>
                <w:sz w:val="22"/>
                <w:szCs w:val="22"/>
              </w:rPr>
              <w:t>ΩΝ – ΟΥΣΑ</w:t>
            </w:r>
          </w:p>
          <w:p w:rsidR="00DC7C0D" w:rsidRPr="00805494" w:rsidRDefault="00DC7C0D" w:rsidP="00FE76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DC7C0D" w:rsidRPr="00805494" w:rsidRDefault="00DC7C0D" w:rsidP="00FE76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A90259" w:rsidRDefault="00A90259" w:rsidP="00FE08A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06F91" w:rsidRPr="00805494" w:rsidRDefault="00806F91" w:rsidP="00FE08A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A90259" w:rsidRPr="00805494" w:rsidRDefault="00A90259" w:rsidP="00FE08A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A90259" w:rsidRPr="00805494" w:rsidRDefault="00A90259" w:rsidP="00FE08A9">
            <w:pPr>
              <w:pStyle w:val="as"/>
              <w:rPr>
                <w:bCs/>
                <w:sz w:val="22"/>
                <w:szCs w:val="22"/>
                <w:u w:val="single"/>
              </w:rPr>
            </w:pPr>
          </w:p>
          <w:p w:rsidR="00A90259" w:rsidRPr="00805494" w:rsidRDefault="00A90259" w:rsidP="00FE76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777938" w:rsidRPr="00805494" w:rsidRDefault="00DC7C0D" w:rsidP="00361AE2">
      <w:pPr>
        <w:pStyle w:val="as"/>
        <w:rPr>
          <w:sz w:val="22"/>
          <w:szCs w:val="22"/>
        </w:rPr>
      </w:pPr>
      <w:r w:rsidRPr="00805494">
        <w:rPr>
          <w:sz w:val="22"/>
          <w:szCs w:val="22"/>
        </w:rPr>
        <w:t xml:space="preserve"> </w:t>
      </w:r>
    </w:p>
    <w:sectPr w:rsidR="00777938" w:rsidRPr="00805494" w:rsidSect="00FE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F2E66D"/>
    <w:multiLevelType w:val="hybridMultilevel"/>
    <w:tmpl w:val="9DFAFD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A9"/>
    <w:rsid w:val="00070115"/>
    <w:rsid w:val="00115A0B"/>
    <w:rsid w:val="00116672"/>
    <w:rsid w:val="00186E16"/>
    <w:rsid w:val="001F6F6F"/>
    <w:rsid w:val="0021688A"/>
    <w:rsid w:val="002D2D1F"/>
    <w:rsid w:val="003202E6"/>
    <w:rsid w:val="003228C9"/>
    <w:rsid w:val="00333636"/>
    <w:rsid w:val="00361AE2"/>
    <w:rsid w:val="00363697"/>
    <w:rsid w:val="004540AC"/>
    <w:rsid w:val="004719FC"/>
    <w:rsid w:val="005A2533"/>
    <w:rsid w:val="005E5213"/>
    <w:rsid w:val="006B40C6"/>
    <w:rsid w:val="006D55A3"/>
    <w:rsid w:val="006F2AA4"/>
    <w:rsid w:val="00777938"/>
    <w:rsid w:val="00781A35"/>
    <w:rsid w:val="007C3B92"/>
    <w:rsid w:val="007D304C"/>
    <w:rsid w:val="007D4BE6"/>
    <w:rsid w:val="00805494"/>
    <w:rsid w:val="00806F91"/>
    <w:rsid w:val="008472D4"/>
    <w:rsid w:val="008639B5"/>
    <w:rsid w:val="00883F67"/>
    <w:rsid w:val="008844A3"/>
    <w:rsid w:val="00947F97"/>
    <w:rsid w:val="009503FF"/>
    <w:rsid w:val="00956A72"/>
    <w:rsid w:val="009604D5"/>
    <w:rsid w:val="009A7D8F"/>
    <w:rsid w:val="009D7266"/>
    <w:rsid w:val="00A347E6"/>
    <w:rsid w:val="00A90259"/>
    <w:rsid w:val="00B41A28"/>
    <w:rsid w:val="00B73035"/>
    <w:rsid w:val="00B73FC7"/>
    <w:rsid w:val="00B94721"/>
    <w:rsid w:val="00CE04C1"/>
    <w:rsid w:val="00D11CF3"/>
    <w:rsid w:val="00D853D5"/>
    <w:rsid w:val="00DA1D5D"/>
    <w:rsid w:val="00DC7C0D"/>
    <w:rsid w:val="00DE1DDD"/>
    <w:rsid w:val="00EB6BBB"/>
    <w:rsid w:val="00EB7C88"/>
    <w:rsid w:val="00FE08A9"/>
    <w:rsid w:val="00FE766C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ABF28D"/>
  <w15:chartTrackingRefBased/>
  <w15:docId w15:val="{34FE48D9-6B4F-4886-80FD-FDCDFEF5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1D5D"/>
    <w:pPr>
      <w:spacing w:after="200" w:line="276" w:lineRule="auto"/>
    </w:pPr>
    <w:rPr>
      <w:rFonts w:eastAsia="Times New Roman"/>
      <w:sz w:val="22"/>
      <w:szCs w:val="22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FE08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/>
    </w:rPr>
  </w:style>
  <w:style w:type="paragraph" w:customStyle="1" w:styleId="as">
    <w:name w:val=".as..."/>
    <w:basedOn w:val="Default"/>
    <w:next w:val="Default"/>
    <w:rsid w:val="00FE08A9"/>
    <w:rPr>
      <w:color w:val="auto"/>
    </w:rPr>
  </w:style>
  <w:style w:type="table" w:styleId="TableGrid">
    <w:name w:val="Table Grid"/>
    <w:basedOn w:val="TableNormal"/>
    <w:rsid w:val="00FE08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19F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7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oe.org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BD44-B3E1-45B6-8F30-1C28C4C5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YYKA</Company>
  <LinksUpToDate>false</LinksUpToDate>
  <CharactersWithSpaces>851</CharactersWithSpaces>
  <SharedDoc>false</SharedDoc>
  <HLinks>
    <vt:vector size="6" baseType="variant">
      <vt:variant>
        <vt:i4>4325418</vt:i4>
      </vt:variant>
      <vt:variant>
        <vt:i4>0</vt:i4>
      </vt:variant>
      <vt:variant>
        <vt:i4>0</vt:i4>
      </vt:variant>
      <vt:variant>
        <vt:i4>5</vt:i4>
      </vt:variant>
      <vt:variant>
        <vt:lpwstr>mailto:info@koe.org.gr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gkoufa</dc:creator>
  <cp:keywords/>
  <dc:description/>
  <cp:lastModifiedBy>G.Sec</cp:lastModifiedBy>
  <cp:revision>3</cp:revision>
  <cp:lastPrinted>2024-04-25T07:38:00Z</cp:lastPrinted>
  <dcterms:created xsi:type="dcterms:W3CDTF">2025-08-13T03:29:00Z</dcterms:created>
  <dcterms:modified xsi:type="dcterms:W3CDTF">2025-08-13T03:30:00Z</dcterms:modified>
</cp:coreProperties>
</file>