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D9" w:rsidRDefault="005A41D9" w:rsidP="005A41D9">
      <w:pPr>
        <w:ind w:left="-709" w:right="-483"/>
        <w:jc w:val="center"/>
        <w:rPr>
          <w:b/>
        </w:rPr>
      </w:pPr>
      <w:r>
        <w:rPr>
          <w:b/>
        </w:rPr>
        <w:t>ΠΡΟΓΡΑΜΜΑ ΑΓΩΝΙΣΤΙΚΩΝ ΕΚΔΗΛΩΣΕΩΝ ΣΥΛΛΟΓΩΝ &amp; ΦΟΡΕΩΝ</w:t>
      </w:r>
    </w:p>
    <w:p w:rsidR="00EC621E" w:rsidRPr="0015656F" w:rsidRDefault="005A41D9" w:rsidP="005A41D9">
      <w:pPr>
        <w:ind w:left="-709" w:right="-908"/>
      </w:pPr>
      <w:r>
        <w:t>Σύλλογοι καθώς και άλλοι φορείς (Δήμοι, Ο.Ν.Α. Δήμων) έχουν προγραμματίσει τις πιο κάτω διοργανώσεις</w:t>
      </w:r>
      <w:r w:rsidRPr="005A41D9">
        <w:t>:</w:t>
      </w:r>
    </w:p>
    <w:tbl>
      <w:tblPr>
        <w:tblStyle w:val="TableGrid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254"/>
        <w:gridCol w:w="1984"/>
        <w:gridCol w:w="1615"/>
        <w:gridCol w:w="653"/>
      </w:tblGrid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046F57" w:rsidRPr="0015656F" w:rsidRDefault="00046F57">
            <w:pPr>
              <w:rPr>
                <w:b/>
                <w:lang w:val="en-US"/>
              </w:rPr>
            </w:pPr>
            <w:r w:rsidRPr="00FD74A5">
              <w:rPr>
                <w:b/>
              </w:rPr>
              <w:t>Οκτώβριος</w:t>
            </w:r>
            <w:r w:rsidR="0015656F">
              <w:rPr>
                <w:b/>
                <w:lang w:val="en-US"/>
              </w:rPr>
              <w:t xml:space="preserve"> 2016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3267" w:rsidRPr="00CA4F66" w:rsidRDefault="007C3267" w:rsidP="007C3267">
            <w:r w:rsidRPr="00CA4F66">
              <w:t>15</w:t>
            </w:r>
          </w:p>
        </w:tc>
        <w:tc>
          <w:tcPr>
            <w:tcW w:w="4254" w:type="dxa"/>
            <w:noWrap/>
            <w:hideMark/>
          </w:tcPr>
          <w:p w:rsidR="007C3267" w:rsidRPr="00AC72D6" w:rsidRDefault="00055704" w:rsidP="00055704">
            <w:r w:rsidRPr="00AC72D6">
              <w:t>ΗΜΕΡΙΔΑ</w:t>
            </w:r>
            <w:r w:rsidR="007C3267" w:rsidRPr="00AC72D6">
              <w:t xml:space="preserve"> </w:t>
            </w:r>
            <w:r w:rsidRPr="00AC72D6">
              <w:t>(</w:t>
            </w:r>
            <w:r w:rsidR="007C3267" w:rsidRPr="00AC72D6">
              <w:t>Προαγωνιστικ</w:t>
            </w:r>
            <w:r w:rsidRPr="00AC72D6">
              <w:t>ά)</w:t>
            </w:r>
          </w:p>
        </w:tc>
        <w:tc>
          <w:tcPr>
            <w:tcW w:w="1984" w:type="dxa"/>
            <w:noWrap/>
            <w:hideMark/>
          </w:tcPr>
          <w:p w:rsidR="007C3267" w:rsidRPr="00CA4F66" w:rsidRDefault="007C3267" w:rsidP="00055704">
            <w:pPr>
              <w:jc w:val="center"/>
            </w:pPr>
            <w:r w:rsidRPr="00CA4F66">
              <w:t>ΝΑΒΕ-ΣΑΠΚ</w:t>
            </w:r>
          </w:p>
        </w:tc>
        <w:tc>
          <w:tcPr>
            <w:tcW w:w="1615" w:type="dxa"/>
            <w:noWrap/>
            <w:hideMark/>
          </w:tcPr>
          <w:p w:rsidR="007C3267" w:rsidRPr="00046F57" w:rsidRDefault="007C3267" w:rsidP="007C3267">
            <w:pPr>
              <w:rPr>
                <w:sz w:val="20"/>
                <w:szCs w:val="20"/>
              </w:rPr>
            </w:pPr>
            <w:r w:rsidRPr="00046F57">
              <w:rPr>
                <w:sz w:val="20"/>
                <w:szCs w:val="20"/>
              </w:rPr>
              <w:t>Θεσσαλονίκη</w:t>
            </w:r>
          </w:p>
        </w:tc>
        <w:tc>
          <w:tcPr>
            <w:tcW w:w="653" w:type="dxa"/>
            <w:noWrap/>
            <w:hideMark/>
          </w:tcPr>
          <w:p w:rsidR="007C3267" w:rsidRPr="00CA4F66" w:rsidRDefault="00C27A8F">
            <w:r>
              <w:t>25μ.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3267" w:rsidRPr="00CA4F66" w:rsidRDefault="007C3267" w:rsidP="00055704">
            <w:r w:rsidRPr="00CA4F66">
              <w:t>16</w:t>
            </w:r>
          </w:p>
        </w:tc>
        <w:tc>
          <w:tcPr>
            <w:tcW w:w="4254" w:type="dxa"/>
            <w:noWrap/>
            <w:hideMark/>
          </w:tcPr>
          <w:p w:rsidR="007C3267" w:rsidRPr="00AC72D6" w:rsidRDefault="007C3267">
            <w:r w:rsidRPr="00AC72D6">
              <w:t>ΗΜΕΡΙ</w:t>
            </w:r>
            <w:r w:rsidR="00055704" w:rsidRPr="00AC72D6">
              <w:t>ΔΑ (Αγωνιστικά)</w:t>
            </w:r>
          </w:p>
        </w:tc>
        <w:tc>
          <w:tcPr>
            <w:tcW w:w="1984" w:type="dxa"/>
            <w:noWrap/>
            <w:hideMark/>
          </w:tcPr>
          <w:p w:rsidR="007C3267" w:rsidRPr="00CA4F66" w:rsidRDefault="007C3267" w:rsidP="00055704">
            <w:pPr>
              <w:jc w:val="center"/>
            </w:pPr>
            <w:r w:rsidRPr="00CA4F66">
              <w:t>ΑΞΩΝ-ΟΦΘ</w:t>
            </w:r>
          </w:p>
        </w:tc>
        <w:tc>
          <w:tcPr>
            <w:tcW w:w="1615" w:type="dxa"/>
            <w:noWrap/>
            <w:hideMark/>
          </w:tcPr>
          <w:p w:rsidR="007C3267" w:rsidRPr="00046F57" w:rsidRDefault="007C3267" w:rsidP="006E7F08">
            <w:pPr>
              <w:rPr>
                <w:sz w:val="20"/>
                <w:szCs w:val="20"/>
              </w:rPr>
            </w:pPr>
            <w:r w:rsidRPr="00046F57">
              <w:rPr>
                <w:sz w:val="20"/>
                <w:szCs w:val="20"/>
              </w:rPr>
              <w:t>Θεσσαλονίκη</w:t>
            </w:r>
          </w:p>
        </w:tc>
        <w:tc>
          <w:tcPr>
            <w:tcW w:w="653" w:type="dxa"/>
            <w:noWrap/>
            <w:hideMark/>
          </w:tcPr>
          <w:p w:rsidR="007C3267" w:rsidRPr="00CA4F66" w:rsidRDefault="00C27A8F">
            <w:r>
              <w:t>25μ.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3267" w:rsidRPr="00CA4F66" w:rsidRDefault="008F5F03" w:rsidP="008F5F03">
            <w:r>
              <w:t>29-</w:t>
            </w:r>
            <w:r w:rsidR="007C3267" w:rsidRPr="00CA4F66">
              <w:t>30</w:t>
            </w:r>
          </w:p>
        </w:tc>
        <w:tc>
          <w:tcPr>
            <w:tcW w:w="4254" w:type="dxa"/>
            <w:noWrap/>
            <w:hideMark/>
          </w:tcPr>
          <w:p w:rsidR="007C3267" w:rsidRPr="00AC72D6" w:rsidRDefault="007C3267" w:rsidP="00046F57">
            <w:r w:rsidRPr="00AC72D6">
              <w:t>2</w:t>
            </w:r>
            <w:r w:rsidR="00046F57" w:rsidRPr="00AC72D6">
              <w:t>ο</w:t>
            </w:r>
            <w:r w:rsidRPr="00AC72D6">
              <w:t xml:space="preserve"> ΜΗΤΙ</w:t>
            </w:r>
            <w:r w:rsidR="00046F57" w:rsidRPr="00AC72D6">
              <w:t>Ν</w:t>
            </w:r>
            <w:r w:rsidRPr="00AC72D6">
              <w:t xml:space="preserve">ΓΚ </w:t>
            </w:r>
            <w:r w:rsidR="00046F57" w:rsidRPr="00AC72D6">
              <w:t>(Αγωνιστικά &amp; Προαγωνιστικά)</w:t>
            </w:r>
          </w:p>
        </w:tc>
        <w:tc>
          <w:tcPr>
            <w:tcW w:w="1984" w:type="dxa"/>
            <w:noWrap/>
            <w:hideMark/>
          </w:tcPr>
          <w:p w:rsidR="007C3267" w:rsidRPr="00CA4F66" w:rsidRDefault="007C3267" w:rsidP="00055704">
            <w:pPr>
              <w:jc w:val="center"/>
            </w:pPr>
            <w:r w:rsidRPr="00CA4F66">
              <w:t>ΝΗΡ.</w:t>
            </w:r>
            <w:r w:rsidR="002E2A29">
              <w:t xml:space="preserve"> </w:t>
            </w:r>
            <w:r w:rsidRPr="00CA4F66">
              <w:t>ΟΡΕΣΤ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3267" w:rsidRPr="00046F57" w:rsidRDefault="007C3267" w:rsidP="006E7F08">
            <w:pPr>
              <w:rPr>
                <w:sz w:val="20"/>
                <w:szCs w:val="20"/>
              </w:rPr>
            </w:pPr>
            <w:r w:rsidRPr="00046F57">
              <w:rPr>
                <w:sz w:val="20"/>
                <w:szCs w:val="20"/>
              </w:rPr>
              <w:t>Ορεστιάδα</w:t>
            </w:r>
          </w:p>
        </w:tc>
        <w:tc>
          <w:tcPr>
            <w:tcW w:w="653" w:type="dxa"/>
            <w:noWrap/>
            <w:hideMark/>
          </w:tcPr>
          <w:p w:rsidR="007C3267" w:rsidRPr="00CA4F66" w:rsidRDefault="00C27A8F">
            <w:r>
              <w:t>25μ.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E718F0" w:rsidRPr="0015656F" w:rsidRDefault="00E718F0">
            <w:pPr>
              <w:rPr>
                <w:b/>
                <w:lang w:val="en-US"/>
              </w:rPr>
            </w:pPr>
            <w:r w:rsidRPr="0015656F">
              <w:rPr>
                <w:b/>
              </w:rPr>
              <w:t>Νοέμβριος</w:t>
            </w:r>
            <w:r w:rsidR="0015656F">
              <w:rPr>
                <w:b/>
                <w:lang w:val="en-US"/>
              </w:rPr>
              <w:t xml:space="preserve"> 2016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046F57">
            <w:r w:rsidRPr="00CA4F66">
              <w:t>5-6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046F57">
            <w:r w:rsidRPr="00AC72D6">
              <w:t xml:space="preserve">ΦΙΛΙΠΠΕΙΑ (Προαγωνιστικά) 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ΟΘΑ</w:t>
            </w:r>
            <w:r w:rsidR="00620317">
              <w:t xml:space="preserve"> </w:t>
            </w:r>
            <w:r w:rsidRPr="00CA4F66">
              <w:t>Κ</w:t>
            </w:r>
            <w:r w:rsidR="00620317">
              <w:t>ΑΒΑΛΑΣ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Καβάλα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046F57">
            <w:r w:rsidRPr="00CA4F66">
              <w:t>11-13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9F723A" w:rsidP="009F723A">
            <w:r w:rsidRPr="00AC72D6">
              <w:t xml:space="preserve">ΝΙΚΑΙΑ ΠΟΛΗ </w:t>
            </w:r>
            <w:r w:rsidR="007C1008" w:rsidRPr="00AC72D6">
              <w:t>ΜΝΗΜΗ</w:t>
            </w:r>
            <w:r w:rsidRPr="00AC72D6">
              <w:t>Σ&amp;</w:t>
            </w:r>
            <w:r w:rsidR="007C1008" w:rsidRPr="00AC72D6">
              <w:t>ΘΥΣΙΑΣ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ΙΑΣΟΝΑΣ</w:t>
            </w:r>
            <w:r w:rsidR="00CC42C4">
              <w:t xml:space="preserve"> ΝΙΚΑΙΑΣ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Ν</w:t>
            </w:r>
            <w:r>
              <w:t>ίκαια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12-</w:t>
            </w:r>
            <w:r>
              <w:t>13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E718F0">
            <w:r w:rsidRPr="00AC72D6">
              <w:t>ΟΙΚΟΝΟΜΕΙΑ (Αγωνιστικά&amp;Προαγωνιστικά)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2446F4" w:rsidP="002446F4">
            <w:pPr>
              <w:jc w:val="center"/>
            </w:pPr>
            <w:r>
              <w:t>ΜΓΣ ΠΑΝΣΕΡ.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Σ</w:t>
            </w:r>
            <w:r>
              <w:t>έρρες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>
            <w:r>
              <w:t>25μ.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26-27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D355C0">
            <w:r w:rsidRPr="00AC72D6">
              <w:t xml:space="preserve">ΑΝΤΩΝΗΣ </w:t>
            </w:r>
            <w:r w:rsidR="007C1008" w:rsidRPr="00AC72D6">
              <w:t>ΔΡΟΣΟΣ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 ΛΑΡΙΣΑΣ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Λ</w:t>
            </w:r>
            <w:r>
              <w:t>άρισα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264C95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26-27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ΑΜΦΙΠΟΛΙΣ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ΟΦΚ ΣΕΡ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Σ</w:t>
            </w:r>
            <w:r>
              <w:t>έρρες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25μ.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 w:rsidP="00E718F0">
            <w:pPr>
              <w:rPr>
                <w:b/>
                <w:lang w:val="en-US"/>
              </w:rPr>
            </w:pPr>
            <w:r w:rsidRPr="0015656F">
              <w:rPr>
                <w:b/>
              </w:rPr>
              <w:t>Δεκέμβριος</w:t>
            </w:r>
            <w:r w:rsidR="0015656F">
              <w:rPr>
                <w:b/>
                <w:lang w:val="en-US"/>
              </w:rPr>
              <w:t xml:space="preserve"> 2016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2-4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ΑΛΕΞΑΝΔΡΕΙΑ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ΠΑΟΚ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Κ</w:t>
            </w:r>
            <w:r>
              <w:t>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3-4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ΙΩΝΙΔΕΙΑ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ΙΩΝΙΚΟΣ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Ν</w:t>
            </w:r>
            <w:r>
              <w:t>ίκαια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3-4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F1417D">
            <w:r w:rsidRPr="00AC72D6">
              <w:t>11</w:t>
            </w:r>
            <w:r w:rsidR="00F1417D" w:rsidRPr="00AC72D6">
              <w:rPr>
                <w:vertAlign w:val="superscript"/>
              </w:rPr>
              <w:t>ο</w:t>
            </w:r>
            <w:r w:rsidR="00F1417D" w:rsidRPr="00AC72D6">
              <w:t xml:space="preserve"> </w:t>
            </w:r>
            <w:r w:rsidRPr="00AC72D6">
              <w:t>ΚΥΠ</w:t>
            </w:r>
            <w:r w:rsidR="00F1417D" w:rsidRPr="00AC72D6">
              <w:t>ΕΛΛΟ ΚΟΑΤ</w:t>
            </w:r>
            <w:r w:rsidRPr="00AC72D6">
              <w:t xml:space="preserve">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ΚΟΑ</w:t>
            </w:r>
            <w:r w:rsidR="002446F4">
              <w:t xml:space="preserve"> </w:t>
            </w:r>
            <w:r w:rsidRPr="00CA4F66">
              <w:t>Τ</w:t>
            </w:r>
            <w:r w:rsidR="002446F4">
              <w:t>ΡΙΠΟΛΗ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Τ</w:t>
            </w:r>
            <w:r>
              <w:t>ρίπολη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9-11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B72ACF" w:rsidP="00C27A8F">
            <w:r w:rsidRPr="00AC72D6">
              <w:t>24</w:t>
            </w:r>
            <w:r w:rsidRPr="00AC72D6">
              <w:rPr>
                <w:vertAlign w:val="superscript"/>
              </w:rPr>
              <w:t>ο</w:t>
            </w:r>
            <w:r w:rsidRPr="00AC72D6">
              <w:t xml:space="preserve"> </w:t>
            </w:r>
            <w:r w:rsidR="007C1008" w:rsidRPr="00AC72D6">
              <w:t>ΚΥΠ</w:t>
            </w:r>
            <w:r w:rsidR="00C27A8F" w:rsidRPr="00AC72D6">
              <w:t xml:space="preserve">ΕΛΛΟ </w:t>
            </w:r>
            <w:r w:rsidR="007C1008" w:rsidRPr="00AC72D6">
              <w:t>ΧΡΙΣΤΟΥΓ</w:t>
            </w:r>
            <w:r w:rsidR="00C27A8F" w:rsidRPr="00AC72D6">
              <w:t>.</w:t>
            </w:r>
            <w:r w:rsidR="007C1008" w:rsidRPr="00AC72D6">
              <w:t xml:space="preserve"> (Αγωνιστικά</w:t>
            </w:r>
            <w:r w:rsidR="002E2A29" w:rsidRPr="00AC72D6">
              <w:t>&amp;</w:t>
            </w:r>
            <w:r w:rsidR="007C1008"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ΝΕ ΠΑΤΡΩΝ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Πάτρα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10-11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6C4FAF">
            <w:r w:rsidRPr="00AC72D6">
              <w:t xml:space="preserve">ΙΘ </w:t>
            </w:r>
            <w:r w:rsidR="0048215C" w:rsidRPr="00AC72D6">
              <w:t xml:space="preserve">ΑΓΩΝΕΣ </w:t>
            </w:r>
            <w:r w:rsidRPr="00AC72D6">
              <w:t xml:space="preserve">ΑΓ. </w:t>
            </w:r>
            <w:r w:rsidR="007C1008" w:rsidRPr="00AC72D6">
              <w:t>ΒΑΡΒΑΡΑ</w:t>
            </w:r>
            <w:r w:rsidRPr="00AC72D6">
              <w:t>Σ</w:t>
            </w:r>
            <w:r w:rsidR="007C1008"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ΚΟ ΔΡΑΜΑΣ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Δράμα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25μ.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10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9F723A">
            <w:r w:rsidRPr="00AC72D6">
              <w:t>ΗΜΕΡΙΔΑ</w:t>
            </w:r>
            <w:r w:rsidR="007C1008"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ΑΡΓΟΝ.ΗΡΑΚΛ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Ηράκλειο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10-</w:t>
            </w:r>
            <w:r>
              <w:t>1</w:t>
            </w:r>
            <w:r w:rsidRPr="00CA4F66">
              <w:t>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9F723A">
            <w:r w:rsidRPr="00AC72D6">
              <w:t>ΠΤΟΛΕΜΑΪ</w:t>
            </w:r>
            <w:r w:rsidR="007C1008" w:rsidRPr="00AC72D6">
              <w:t xml:space="preserve">ΚΟΙ </w:t>
            </w:r>
            <w:r w:rsidR="001F6F60" w:rsidRPr="00AC72D6">
              <w:t xml:space="preserve">ΑΓΩΝΕΣ </w:t>
            </w:r>
            <w:r w:rsidR="007C1008" w:rsidRPr="00AC72D6">
              <w:t>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ΔΕΛ</w:t>
            </w:r>
            <w:r w:rsidR="00962916">
              <w:t>Φ</w:t>
            </w:r>
            <w:r w:rsidRPr="00CA4F66">
              <w:t>.ΠΤΟΛ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2E2A29" w:rsidP="006E7F08">
            <w:r>
              <w:t>Πτολεμαί</w:t>
            </w:r>
            <w:r w:rsidR="007C1008">
              <w:t>δα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9F723A">
            <w:r w:rsidRPr="00AC72D6">
              <w:t>ΗΜΕΡ</w:t>
            </w:r>
            <w:r w:rsidR="009F723A" w:rsidRPr="00AC72D6">
              <w:t xml:space="preserve">ΙΔΑ </w:t>
            </w:r>
            <w:r w:rsidRPr="00AC72D6">
              <w:t xml:space="preserve">ΟΡΙΩΝ </w:t>
            </w:r>
            <w:r w:rsidR="009F723A" w:rsidRPr="00AC72D6">
              <w:t>(</w:t>
            </w:r>
            <w:r w:rsidRPr="00AC72D6">
              <w:t>Α</w:t>
            </w:r>
            <w:r w:rsidR="009F723A" w:rsidRPr="00AC72D6">
              <w:t>γωνιστικά&amp;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ΠΕ ΘΕΣΣΑΛ</w:t>
            </w:r>
            <w:r w:rsidR="002446F4">
              <w:t>ΙΑΣ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Λάρισα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9F723A">
            <w:r w:rsidRPr="00AC72D6">
              <w:t xml:space="preserve">ΗΜΕΡΙΔΑ </w:t>
            </w:r>
            <w:r w:rsidR="007C1008" w:rsidRPr="00AC72D6">
              <w:t>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ΔΕΛΦ.ΗΡΑΚΛ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Ηράκλειο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B329EA">
            <w:r w:rsidRPr="00AC72D6">
              <w:t>ΗΜΕΡΙΔΑ (Αγωνιστικά</w:t>
            </w:r>
            <w:r w:rsidR="00B329EA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2446F4" w:rsidP="00055704">
            <w:pPr>
              <w:jc w:val="center"/>
            </w:pPr>
            <w:r>
              <w:t>ΝΟ ΧΑΝΙΩΝ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Χανιά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C27A8F">
            <w:r>
              <w:t>50μ.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>
            <w:pPr>
              <w:rPr>
                <w:b/>
                <w:lang w:val="en-US"/>
              </w:rPr>
            </w:pPr>
            <w:r w:rsidRPr="0015656F">
              <w:rPr>
                <w:b/>
              </w:rPr>
              <w:t>Ιανουάριος</w:t>
            </w:r>
            <w:r w:rsidR="0015656F">
              <w:rPr>
                <w:b/>
                <w:lang w:val="en-US"/>
              </w:rPr>
              <w:t xml:space="preserve"> 2017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7-8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B329EA">
            <w:r w:rsidRPr="00AC72D6">
              <w:t>ΑΓ.</w:t>
            </w:r>
            <w:r w:rsidR="0086080F" w:rsidRPr="00AC72D6">
              <w:t xml:space="preserve"> </w:t>
            </w:r>
            <w:r w:rsidRPr="00AC72D6">
              <w:t>ΝΙΚΟΛ</w:t>
            </w:r>
            <w:r w:rsidR="0086080F" w:rsidRPr="00AC72D6">
              <w:t>ΑΟΣ</w:t>
            </w:r>
            <w:r w:rsidRPr="00AC72D6">
              <w:t xml:space="preserve"> (Αγωνιστικά</w:t>
            </w:r>
            <w:r w:rsidR="00B329EA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 ΑΛΕΞ</w:t>
            </w:r>
            <w:r w:rsidR="002446F4">
              <w:t>/ΛΗΣ</w:t>
            </w:r>
          </w:p>
        </w:tc>
        <w:tc>
          <w:tcPr>
            <w:tcW w:w="1615" w:type="dxa"/>
            <w:noWrap/>
            <w:hideMark/>
          </w:tcPr>
          <w:p w:rsidR="007C1008" w:rsidRPr="00B329EA" w:rsidRDefault="007C1008" w:rsidP="005A41D9">
            <w:r w:rsidRPr="00B329EA">
              <w:t>Αλεξ</w:t>
            </w:r>
            <w:r w:rsidR="005A41D9">
              <w:t>/πο</w:t>
            </w:r>
            <w:r w:rsidRPr="00B329EA">
              <w:t>λη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7-8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C27A8F">
            <w:r w:rsidRPr="00AC72D6">
              <w:t xml:space="preserve">ΚΟΙ </w:t>
            </w:r>
            <w:r w:rsidR="00C27A8F" w:rsidRPr="00AC72D6">
              <w:t>(Αγωνιστικά&amp;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ΚΟ ΙΩΑΝ</w:t>
            </w:r>
            <w:r w:rsidR="002446F4">
              <w:t>ΝΙΝΩΝ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Ιωάννινα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7-8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C27A8F" w:rsidP="00DD5718">
            <w:r w:rsidRPr="00AC72D6">
              <w:t>ΠΤΟΛΕΜΑΪ</w:t>
            </w:r>
            <w:r w:rsidR="007C1008" w:rsidRPr="00AC72D6">
              <w:t>ΚΟΙ (</w:t>
            </w:r>
            <w:r w:rsidR="00DD5718">
              <w:rPr>
                <w:lang w:val="en-US"/>
              </w:rPr>
              <w:t>B</w:t>
            </w:r>
            <w:r w:rsidR="00DD5718">
              <w:t>ετεράνων</w:t>
            </w:r>
            <w:r w:rsidR="007C1008" w:rsidRPr="00AC72D6">
              <w:t>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ΔΕΛ</w:t>
            </w:r>
            <w:r w:rsidR="00962916">
              <w:t>Φ</w:t>
            </w:r>
            <w:r w:rsidRPr="00CA4F66">
              <w:t>.ΠΤΟΛ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Πτολεμαίδα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E718F0">
            <w:r w:rsidRPr="00CA4F66">
              <w:t>13-15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D355C0">
            <w:r w:rsidRPr="00AC72D6">
              <w:t>ΝΙΚΗΤΗΡΙΑ (Αγωνιστικά</w:t>
            </w:r>
            <w:r w:rsidR="00C27A8F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ΝΙΚΗ ΒΟΛΟΥ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Β</w:t>
            </w:r>
            <w:r>
              <w:t>όλος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20-22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ΑΡΤΕΜΙΣ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ΑΡΤΕΜΙΣ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Ν</w:t>
            </w:r>
            <w:r>
              <w:t>ίκαια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20-22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>ΤΡΟΠΑΙΟ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ΠΑΟ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ΟΑΚΑ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CA4F66">
            <w:r w:rsidRPr="00CA4F66">
              <w:t>21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ΓΑΛΑΖΙΟΙ</w:t>
            </w:r>
            <w:r w:rsidR="00620317" w:rsidRPr="00AC72D6">
              <w:t xml:space="preserve"> ΑΓΩΝΕΣ</w:t>
            </w:r>
            <w:r w:rsidRPr="00AC72D6">
              <w:t xml:space="preserve">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 ΚΑΒΑΛ</w:t>
            </w:r>
            <w:r w:rsidR="00962916">
              <w:t>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Καβάλα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CA4F66">
            <w:r w:rsidRPr="00CA4F66">
              <w:t>28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C27A8F">
            <w:r w:rsidRPr="00AC72D6">
              <w:t>ΗΜΕΡΙΔΑ</w:t>
            </w:r>
            <w:r w:rsidR="007C1008"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ΕΓΟΗ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Ηράκλειο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>
            <w:pPr>
              <w:rPr>
                <w:b/>
                <w:lang w:val="en-US"/>
              </w:rPr>
            </w:pPr>
            <w:r w:rsidRPr="0015656F">
              <w:rPr>
                <w:b/>
              </w:rPr>
              <w:t>Φεβρουάριος</w:t>
            </w:r>
            <w:r w:rsidR="0015656F">
              <w:rPr>
                <w:b/>
                <w:lang w:val="en-US"/>
              </w:rPr>
              <w:t xml:space="preserve"> 2017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CA4F66">
            <w:r w:rsidRPr="00CA4F66">
              <w:t>11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ΓΑΛΑΓΑΛΕΙΑ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ΑΚΑ ΚΑΡΔΙΤΣ</w:t>
            </w:r>
            <w:r w:rsidR="00962916">
              <w:t>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Καρδίτσα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11-12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1F6F60">
            <w:r w:rsidRPr="00AC72D6">
              <w:t>ΗΜΕΡΙΔΑ</w:t>
            </w:r>
            <w:r w:rsidR="007C1008"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ΑΣΚ ΝΑΟΥΣ</w:t>
            </w:r>
            <w:r w:rsidR="00962916">
              <w:t>Α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Νάουσα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>
            <w:pPr>
              <w:rPr>
                <w:b/>
                <w:lang w:val="en-US"/>
              </w:rPr>
            </w:pPr>
            <w:r w:rsidRPr="0015656F">
              <w:rPr>
                <w:b/>
              </w:rPr>
              <w:t>Μάρτιος</w:t>
            </w:r>
            <w:r w:rsidR="0015656F">
              <w:rPr>
                <w:b/>
                <w:lang w:val="en-US"/>
              </w:rPr>
              <w:t xml:space="preserve"> 2017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5A41D9" w:rsidRPr="00CA4F66" w:rsidRDefault="005A41D9" w:rsidP="007C1008">
            <w:r w:rsidRPr="00CA4F66">
              <w:t>18-19</w:t>
            </w:r>
          </w:p>
        </w:tc>
        <w:tc>
          <w:tcPr>
            <w:tcW w:w="4254" w:type="dxa"/>
            <w:noWrap/>
            <w:hideMark/>
          </w:tcPr>
          <w:p w:rsidR="005A41D9" w:rsidRPr="00AC72D6" w:rsidRDefault="005A41D9" w:rsidP="008009A7">
            <w:r w:rsidRPr="00AC72D6">
              <w:t>ΕΘΝΙΚΟΣ 1927 (Αγωνιστικά&amp;Προαγωνιστικά)</w:t>
            </w:r>
          </w:p>
        </w:tc>
        <w:tc>
          <w:tcPr>
            <w:tcW w:w="1984" w:type="dxa"/>
            <w:noWrap/>
            <w:hideMark/>
          </w:tcPr>
          <w:p w:rsidR="005A41D9" w:rsidRPr="00CA4F66" w:rsidRDefault="005A41D9" w:rsidP="00055704">
            <w:pPr>
              <w:jc w:val="center"/>
            </w:pPr>
            <w:r w:rsidRPr="00CA4F66">
              <w:t>ΕΘΝ.</w:t>
            </w:r>
            <w:r>
              <w:t xml:space="preserve"> </w:t>
            </w:r>
            <w:r w:rsidRPr="00CA4F66">
              <w:t>ΑΛΕΞ</w:t>
            </w:r>
            <w:r>
              <w:t>/ΛΗΣ</w:t>
            </w:r>
          </w:p>
        </w:tc>
        <w:tc>
          <w:tcPr>
            <w:tcW w:w="1615" w:type="dxa"/>
            <w:noWrap/>
            <w:hideMark/>
          </w:tcPr>
          <w:p w:rsidR="005A41D9" w:rsidRPr="00B329EA" w:rsidRDefault="005A41D9" w:rsidP="006E7F08">
            <w:r w:rsidRPr="00B329EA">
              <w:t>Αλεξ</w:t>
            </w:r>
            <w:r>
              <w:t>/πο</w:t>
            </w:r>
            <w:r w:rsidRPr="00B329EA">
              <w:t>λη</w:t>
            </w:r>
          </w:p>
        </w:tc>
        <w:tc>
          <w:tcPr>
            <w:tcW w:w="653" w:type="dxa"/>
            <w:noWrap/>
            <w:hideMark/>
          </w:tcPr>
          <w:p w:rsidR="005A41D9" w:rsidRPr="00CA4F66" w:rsidRDefault="005A41D9" w:rsidP="006E7F08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31</w:t>
            </w:r>
            <w:r>
              <w:t>/3</w:t>
            </w:r>
            <w:r w:rsidRPr="00CA4F66">
              <w:t>-2</w:t>
            </w:r>
            <w:r>
              <w:t>/4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3851BD">
            <w:r w:rsidRPr="00AC72D6">
              <w:t xml:space="preserve">ΟΣΦΠ </w:t>
            </w:r>
            <w:r w:rsidR="003851BD" w:rsidRPr="00AC72D6">
              <w:t>(</w:t>
            </w:r>
            <w:r w:rsidRPr="00AC72D6">
              <w:t>Α</w:t>
            </w:r>
            <w:r w:rsidR="003851BD" w:rsidRPr="00AC72D6">
              <w:t>γωνιστικά&amp;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ΟΣΦΠ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Πειραιάς</w:t>
            </w:r>
          </w:p>
        </w:tc>
        <w:tc>
          <w:tcPr>
            <w:tcW w:w="653" w:type="dxa"/>
            <w:noWrap/>
            <w:hideMark/>
          </w:tcPr>
          <w:p w:rsidR="007C1008" w:rsidRPr="0014324D" w:rsidRDefault="007C1008" w:rsidP="006E7F08">
            <w:r w:rsidRPr="0014324D">
              <w:t>50μ.</w:t>
            </w:r>
          </w:p>
        </w:tc>
      </w:tr>
    </w:tbl>
    <w:p w:rsidR="00EC621E" w:rsidRDefault="00EC621E">
      <w:pPr>
        <w:rPr>
          <w:lang w:val="en-US"/>
        </w:rPr>
      </w:pPr>
    </w:p>
    <w:p w:rsidR="00EC621E" w:rsidRDefault="00EC621E">
      <w:pPr>
        <w:rPr>
          <w:lang w:val="en-US"/>
        </w:rPr>
      </w:pPr>
    </w:p>
    <w:p w:rsidR="00EC621E" w:rsidRPr="00EC621E" w:rsidRDefault="00EC621E">
      <w:pPr>
        <w:rPr>
          <w:lang w:val="en-US"/>
        </w:rPr>
      </w:pPr>
    </w:p>
    <w:tbl>
      <w:tblPr>
        <w:tblStyle w:val="TableGrid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254"/>
        <w:gridCol w:w="1984"/>
        <w:gridCol w:w="1615"/>
        <w:gridCol w:w="653"/>
      </w:tblGrid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>
            <w:pPr>
              <w:rPr>
                <w:b/>
                <w:lang w:val="en-US"/>
              </w:rPr>
            </w:pPr>
            <w:r w:rsidRPr="0015656F">
              <w:rPr>
                <w:b/>
              </w:rPr>
              <w:t>Απρίλιος</w:t>
            </w:r>
            <w:r w:rsidR="0015656F">
              <w:rPr>
                <w:b/>
                <w:lang w:val="en-US"/>
              </w:rPr>
              <w:t xml:space="preserve"> 2017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C27A8F">
            <w:r w:rsidRPr="00AC72D6">
              <w:t>ΗΜΕΡ</w:t>
            </w:r>
            <w:r w:rsidR="00C27A8F" w:rsidRPr="00AC72D6">
              <w:t xml:space="preserve">ΙΔΑ </w:t>
            </w:r>
            <w:r w:rsidRPr="00AC72D6">
              <w:t xml:space="preserve">ΟΡΙΩΝ </w:t>
            </w:r>
            <w:r w:rsidR="00C27A8F" w:rsidRPr="00AC72D6">
              <w:t>(Αγωνιστικά&amp;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ΠΕ ΘΕΣΣΑΛ</w:t>
            </w:r>
            <w:r w:rsidR="00962916">
              <w:t>ΙΑΣ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Β</w:t>
            </w:r>
            <w:r>
              <w:t>όλος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1-2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C27A8F">
            <w:r w:rsidRPr="00AC72D6">
              <w:t>ΚΑΒΑΛ</w:t>
            </w:r>
            <w:r w:rsidR="00C27A8F" w:rsidRPr="00AC72D6">
              <w:t xml:space="preserve">Α </w:t>
            </w:r>
            <w:r w:rsidR="00C27A8F" w:rsidRPr="00AC72D6">
              <w:rPr>
                <w:lang w:val="en-US"/>
              </w:rPr>
              <w:t>JUNIOR</w:t>
            </w:r>
            <w:r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 ΚΑΒΑΛ</w:t>
            </w:r>
            <w:r w:rsidR="00962916">
              <w:t>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Κ</w:t>
            </w:r>
            <w:r>
              <w:t>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C27A8F" w:rsidP="002E2A29">
            <w:r w:rsidRPr="00AC72D6">
              <w:t>ΗΜΕΡΙΔΑ</w:t>
            </w:r>
            <w:r w:rsidR="007C1008" w:rsidRPr="00AC72D6">
              <w:t xml:space="preserve">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ΝΟΗ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Η</w:t>
            </w:r>
            <w:r>
              <w:t>ράκλειο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1-2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ΠΕΤΡΙΔΕΙΑ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ΑΡΗΣ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Ε</w:t>
            </w:r>
            <w:r>
              <w:t>θνικό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7</w:t>
            </w:r>
            <w:r>
              <w:t>-9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 xml:space="preserve">ΙΔ ΔΕΛΦΙΝΕΙΑ </w:t>
            </w:r>
            <w:r w:rsidR="002E2A29" w:rsidRPr="00AC72D6">
              <w:t>(Αγωνιστικά&amp;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ΔΕΛΦ.ΠΕΡΙΣΤ.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Π</w:t>
            </w:r>
            <w:r>
              <w:t>εριστέρι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8-9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046F57">
            <w:r w:rsidRPr="00AC72D6">
              <w:t>ΝΙΟΒΕΙΑ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ΧΑΝΘ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Κ</w:t>
            </w:r>
            <w:r>
              <w:t>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D40E04">
            <w:r w:rsidRPr="00AC72D6">
              <w:t>ΗΜΕΡΙΔΑ</w:t>
            </w:r>
            <w:r w:rsidR="007C1008"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ΗΡΑΚΛ</w:t>
            </w:r>
            <w:r w:rsidR="00C27A8F">
              <w:t xml:space="preserve">ΕΙΟ </w:t>
            </w:r>
            <w:r w:rsidR="002446F4">
              <w:t>’</w:t>
            </w:r>
            <w:r w:rsidRPr="00CA4F66">
              <w:t>91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Η</w:t>
            </w:r>
            <w:r>
              <w:t>ράκλειο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8-9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ΠΟΣΕΙΔΩΝ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ΠΟΣ</w:t>
            </w:r>
            <w:r w:rsidR="002446F4">
              <w:t>ΕΙΔΩΝ</w:t>
            </w:r>
            <w:r w:rsidRPr="00CA4F66">
              <w:t xml:space="preserve"> ΙΩΑΝ</w:t>
            </w:r>
            <w:r w:rsidR="002446F4">
              <w:t>.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Ι</w:t>
            </w:r>
            <w:r>
              <w:t>ωάννινα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8-9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D40E04" w:rsidP="005A41D9">
            <w:r w:rsidRPr="00AC72D6">
              <w:t>ΚΥΠΕΛΛΟ ΕΥΡΙΠΠΟΥ</w:t>
            </w:r>
            <w:r w:rsidR="005A41D9">
              <w:t xml:space="preserve"> </w:t>
            </w:r>
            <w:r w:rsidR="007C1008" w:rsidRPr="00AC72D6">
              <w:t>(Αγωνιστικά</w:t>
            </w:r>
            <w:r w:rsidR="002E2A29" w:rsidRPr="00AC72D6">
              <w:t>&amp;</w:t>
            </w:r>
            <w:r w:rsidR="007C1008"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ΑΚΟ</w:t>
            </w:r>
            <w:r w:rsidR="003851BD">
              <w:t xml:space="preserve"> </w:t>
            </w:r>
            <w:r w:rsidRPr="00CA4F66">
              <w:t>Χ</w:t>
            </w:r>
            <w:r w:rsidR="003851BD">
              <w:t>ΑΛΚΙΔΑΣ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Χ</w:t>
            </w:r>
            <w:r>
              <w:t>αλκίδα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8-9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ΝΙΟΒΕΙΑ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ΧΑΝΘ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Κ</w:t>
            </w:r>
            <w:r>
              <w:t>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21-23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>ΤΣΕΤΣΕΛΕΙΑ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ΓΛΑΥΚΟΣ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Π</w:t>
            </w:r>
            <w:r>
              <w:t>εριστέρι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21-23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>46 ΧΡ</w:t>
            </w:r>
            <w:r w:rsidR="00EA099B" w:rsidRPr="00AC72D6">
              <w:t>ΟΝΙΑ</w:t>
            </w:r>
            <w:r w:rsidRPr="00AC72D6">
              <w:t xml:space="preserve"> ΠΕΡΙΣΤ</w:t>
            </w:r>
            <w:r w:rsidR="00EA099B" w:rsidRPr="00AC72D6">
              <w:t>ΕΡΙ</w:t>
            </w:r>
            <w:r w:rsidRPr="00AC72D6">
              <w:t xml:space="preserve">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ΓΣ ΠΕΡΙΣΤΕΡ</w:t>
            </w:r>
            <w:r w:rsidR="00962916">
              <w:t>ΙΟΥ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Π</w:t>
            </w:r>
            <w:r>
              <w:t>εριστέρι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21-23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ΒΕΝΙΖΕΛΕΙΑ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962916" w:rsidP="00055704">
            <w:pPr>
              <w:jc w:val="center"/>
            </w:pPr>
            <w:r>
              <w:t>ΝΟ ΧΑΝΙΩΝ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Χ</w:t>
            </w:r>
            <w:r>
              <w:t>ανιά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22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ΙΠΠΟΚΡΑΤΕΙΑ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 ΛΑΡΙΣΑΣ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Λ</w:t>
            </w:r>
            <w:r>
              <w:t>άρισα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22-23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>ΦΑΡΟΣ</w:t>
            </w:r>
            <w:r w:rsidR="00620317" w:rsidRPr="00AC72D6">
              <w:t xml:space="preserve"> 2017</w:t>
            </w:r>
            <w:r w:rsidRPr="00AC72D6">
              <w:t xml:space="preserve">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ΟΦΘΑ</w:t>
            </w:r>
          </w:p>
        </w:tc>
        <w:tc>
          <w:tcPr>
            <w:tcW w:w="1615" w:type="dxa"/>
            <w:noWrap/>
            <w:hideMark/>
          </w:tcPr>
          <w:p w:rsidR="007C1008" w:rsidRPr="00B329EA" w:rsidRDefault="007C1008" w:rsidP="005A41D9">
            <w:r w:rsidRPr="00B329EA">
              <w:t>Αλεξ</w:t>
            </w:r>
            <w:r w:rsidR="005A41D9">
              <w:t>/π</w:t>
            </w:r>
            <w:r w:rsidRPr="00B329EA">
              <w:t>ολη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DD5718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DD5718" w:rsidRPr="00CA4F66" w:rsidRDefault="00DD5718" w:rsidP="007C1008">
            <w:r>
              <w:t>22-23</w:t>
            </w:r>
          </w:p>
        </w:tc>
        <w:tc>
          <w:tcPr>
            <w:tcW w:w="4254" w:type="dxa"/>
            <w:noWrap/>
            <w:hideMark/>
          </w:tcPr>
          <w:p w:rsidR="00DD5718" w:rsidRPr="00AC72D6" w:rsidRDefault="00DD5718" w:rsidP="00DD5718">
            <w:r w:rsidRPr="00AC72D6">
              <w:t>ΠΤΟΛΕΜΑΪΚΟΙ ΑΓΩΝΕΣ (</w:t>
            </w:r>
            <w:r>
              <w:t>Αγω</w:t>
            </w:r>
            <w:r w:rsidRPr="00AC72D6">
              <w:t>νιστικά)</w:t>
            </w:r>
          </w:p>
        </w:tc>
        <w:tc>
          <w:tcPr>
            <w:tcW w:w="1984" w:type="dxa"/>
            <w:noWrap/>
            <w:hideMark/>
          </w:tcPr>
          <w:p w:rsidR="00DD5718" w:rsidRPr="00CA4F66" w:rsidRDefault="00DD5718" w:rsidP="00C507D2">
            <w:pPr>
              <w:jc w:val="center"/>
            </w:pPr>
            <w:r w:rsidRPr="00CA4F66">
              <w:t>ΔΕΛ</w:t>
            </w:r>
            <w:r>
              <w:t>Φ</w:t>
            </w:r>
            <w:r w:rsidRPr="00CA4F66">
              <w:t>.ΠΤΟΛ</w:t>
            </w:r>
            <w:r>
              <w:t>.</w:t>
            </w:r>
          </w:p>
        </w:tc>
        <w:tc>
          <w:tcPr>
            <w:tcW w:w="1615" w:type="dxa"/>
            <w:noWrap/>
            <w:hideMark/>
          </w:tcPr>
          <w:p w:rsidR="00DD5718" w:rsidRPr="00CA4F66" w:rsidRDefault="00DD5718" w:rsidP="00C507D2">
            <w:r>
              <w:t>Πτολεμαίδα</w:t>
            </w:r>
          </w:p>
        </w:tc>
        <w:tc>
          <w:tcPr>
            <w:tcW w:w="653" w:type="dxa"/>
            <w:noWrap/>
            <w:hideMark/>
          </w:tcPr>
          <w:p w:rsidR="00DD5718" w:rsidRPr="00CA4F66" w:rsidRDefault="00DD5718" w:rsidP="00C507D2">
            <w:r>
              <w:t>50μ.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>
            <w:pPr>
              <w:rPr>
                <w:b/>
                <w:lang w:val="en-US"/>
              </w:rPr>
            </w:pPr>
            <w:r w:rsidRPr="0015656F">
              <w:rPr>
                <w:b/>
              </w:rPr>
              <w:t>Μάϊος</w:t>
            </w:r>
            <w:r w:rsidR="0015656F">
              <w:rPr>
                <w:b/>
                <w:lang w:val="en-US"/>
              </w:rPr>
              <w:t xml:space="preserve"> 2017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5-7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>ΤΣΙΤΕΙΑ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ΚΟΠΙ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Ι</w:t>
            </w:r>
            <w:r>
              <w:t>λίσιο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5-7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3851BD" w:rsidP="002E2A29">
            <w:r w:rsidRPr="00AC72D6">
              <w:t>ΗΜΕΡΙΔΑ</w:t>
            </w:r>
            <w:r w:rsidR="007C1008" w:rsidRPr="00AC72D6">
              <w:t xml:space="preserve"> (Αγωνιστικά</w:t>
            </w:r>
            <w:r w:rsidR="002E2A29" w:rsidRPr="00AC72D6">
              <w:t>&amp;</w:t>
            </w:r>
            <w:r w:rsidR="007C1008"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ΑΕ ΧΑΙΔΑΡΙΟΥ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Χαϊδάρι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EC621E" w:rsidRDefault="007C1008" w:rsidP="007C1008">
            <w:pPr>
              <w:rPr>
                <w:lang w:val="en-US"/>
              </w:rPr>
            </w:pPr>
            <w:r w:rsidRPr="00CA4F66">
              <w:t>5</w:t>
            </w:r>
            <w:r w:rsidR="00EC621E">
              <w:rPr>
                <w:lang w:val="en-US"/>
              </w:rPr>
              <w:t>-7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2E2A29">
            <w:r w:rsidRPr="00AC72D6">
              <w:t>ΚΟΝΤΟΠΟΥΛΟΣ (Αγωνιστικά</w:t>
            </w:r>
            <w:r w:rsidR="002E2A29" w:rsidRPr="00AC72D6">
              <w:t>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ΝΟ ΚΑΛΑΜΑΤΑΣ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Κ</w:t>
            </w:r>
            <w:r>
              <w:t>αλαμάτα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6-7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C27A8F">
            <w:r w:rsidRPr="00AC72D6">
              <w:t xml:space="preserve">ΗΜΕΡΙΔΑ </w:t>
            </w:r>
            <w:r w:rsidR="007C1008" w:rsidRPr="00AC72D6">
              <w:t>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ΟΦΗ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Η</w:t>
            </w:r>
            <w:r>
              <w:t xml:space="preserve">ράκλειο 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6-7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ΑΡΙΣΤΕΙΑ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ΑΡΗΣ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1F6F60" w:rsidP="005A41D9">
            <w:r>
              <w:t>Θεσ/κη(</w:t>
            </w:r>
            <w:r w:rsidR="007C1008">
              <w:t>Εθνικό</w:t>
            </w:r>
            <w:r>
              <w:t>)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13-14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ΡΕΣΤΕΙΑ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ΑΟΠΦ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>
              <w:t>Άλιμος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13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ΑΚΡΙΣΕΙΑ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962916">
            <w:pPr>
              <w:jc w:val="center"/>
            </w:pPr>
            <w:r w:rsidRPr="00CA4F66">
              <w:t>ΛΑΡΙΣΑ</w:t>
            </w:r>
            <w:r w:rsidR="00962916">
              <w:t>Ϊ</w:t>
            </w:r>
            <w:r w:rsidRPr="00CA4F66">
              <w:t>ΚΟΣ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Λ</w:t>
            </w:r>
            <w:r>
              <w:t>άρισα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27-28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962916">
            <w:r w:rsidRPr="00AC72D6">
              <w:t xml:space="preserve">ΤΖΕΛΑΤΕΙΑ </w:t>
            </w:r>
            <w:r w:rsidR="00962916" w:rsidRPr="00AC72D6">
              <w:t>(Αγωνιστικά&amp;</w:t>
            </w:r>
            <w:r w:rsidRPr="00AC72D6">
              <w:t>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962916">
            <w:pPr>
              <w:jc w:val="center"/>
            </w:pPr>
            <w:r w:rsidRPr="00CA4F66">
              <w:t>ΝΟ ΒΟΥΛ</w:t>
            </w:r>
            <w:r w:rsidR="00962916">
              <w:t>/ΝΗΣ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Β</w:t>
            </w:r>
            <w:r>
              <w:t>ουλιαγμένη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27-28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ΙΩΝΙΚΟΙ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ΟΕΑΝΑΒ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Β</w:t>
            </w:r>
            <w:r>
              <w:t>όλος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A099B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27-28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C27A8F">
            <w:r w:rsidRPr="00AC72D6">
              <w:t>ΗΜΕΡΙΔΑ</w:t>
            </w:r>
            <w:r w:rsidR="007C1008" w:rsidRPr="00AC72D6">
              <w:t xml:space="preserve">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ΩΡΙΩΝ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Η</w:t>
            </w:r>
            <w:r>
              <w:t>ράκλειο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EC621E" w:rsidRPr="00CA4F66" w:rsidTr="00EC621E">
        <w:trPr>
          <w:trHeight w:val="300"/>
        </w:trPr>
        <w:tc>
          <w:tcPr>
            <w:tcW w:w="9640" w:type="dxa"/>
            <w:gridSpan w:val="5"/>
            <w:shd w:val="pct12" w:color="auto" w:fill="auto"/>
            <w:noWrap/>
            <w:hideMark/>
          </w:tcPr>
          <w:p w:rsidR="007C1008" w:rsidRPr="0015656F" w:rsidRDefault="007C1008" w:rsidP="00CA4F66">
            <w:pPr>
              <w:rPr>
                <w:b/>
                <w:lang w:val="en-US"/>
              </w:rPr>
            </w:pPr>
            <w:r w:rsidRPr="0015656F">
              <w:rPr>
                <w:b/>
              </w:rPr>
              <w:t>Ιούνιος</w:t>
            </w:r>
            <w:r w:rsidR="0015656F">
              <w:rPr>
                <w:b/>
                <w:lang w:val="en-US"/>
              </w:rPr>
              <w:t xml:space="preserve"> 2017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3</w:t>
            </w:r>
            <w:r>
              <w:t>-</w:t>
            </w:r>
            <w:r w:rsidRPr="00CA4F66">
              <w:t>4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ΔΕΛΦΙΔΙΟΙ (Προαγωνιστικά)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ΓΣ ΑΙΓΑΛΕΩ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Α</w:t>
            </w:r>
            <w:r>
              <w:t>ιγάλεω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24-25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>
            <w:r w:rsidRPr="00AC72D6">
              <w:t>ΚΑΒΑΛΑ</w:t>
            </w:r>
            <w:r w:rsidR="007512E6" w:rsidRPr="00AC72D6">
              <w:t xml:space="preserve"> 2017</w:t>
            </w:r>
            <w:r w:rsidRPr="00AC72D6">
              <w:t xml:space="preserve">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ΟΘΑΚ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Κ</w:t>
            </w:r>
            <w:r>
              <w:t>αβάλα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  <w:tr w:rsidR="005A41D9" w:rsidRPr="00CA4F66" w:rsidTr="00EC621E">
        <w:trPr>
          <w:trHeight w:val="300"/>
        </w:trPr>
        <w:tc>
          <w:tcPr>
            <w:tcW w:w="1134" w:type="dxa"/>
            <w:noWrap/>
            <w:hideMark/>
          </w:tcPr>
          <w:p w:rsidR="007C1008" w:rsidRPr="00CA4F66" w:rsidRDefault="007C1008" w:rsidP="007C1008">
            <w:r w:rsidRPr="00CA4F66">
              <w:t>24-25</w:t>
            </w:r>
          </w:p>
        </w:tc>
        <w:tc>
          <w:tcPr>
            <w:tcW w:w="4254" w:type="dxa"/>
            <w:noWrap/>
            <w:hideMark/>
          </w:tcPr>
          <w:p w:rsidR="007C1008" w:rsidRPr="00AC72D6" w:rsidRDefault="007C1008" w:rsidP="00D40E04">
            <w:r w:rsidRPr="00AC72D6">
              <w:t>ΓΚΟΛΟΜΕΕ</w:t>
            </w:r>
            <w:r w:rsidR="00D40E04" w:rsidRPr="00AC72D6">
              <w:t>Β</w:t>
            </w:r>
            <w:r w:rsidRPr="00AC72D6">
              <w:t xml:space="preserve"> (Αγωνιστικά)</w:t>
            </w:r>
          </w:p>
        </w:tc>
        <w:tc>
          <w:tcPr>
            <w:tcW w:w="1984" w:type="dxa"/>
            <w:noWrap/>
            <w:hideMark/>
          </w:tcPr>
          <w:p w:rsidR="007C1008" w:rsidRPr="00CA4F66" w:rsidRDefault="007C1008" w:rsidP="00055704">
            <w:pPr>
              <w:jc w:val="center"/>
            </w:pPr>
            <w:r w:rsidRPr="00CA4F66">
              <w:t>ΚΟΗ</w:t>
            </w:r>
          </w:p>
        </w:tc>
        <w:tc>
          <w:tcPr>
            <w:tcW w:w="1615" w:type="dxa"/>
            <w:noWrap/>
            <w:hideMark/>
          </w:tcPr>
          <w:p w:rsidR="007C1008" w:rsidRPr="00CA4F66" w:rsidRDefault="007C1008" w:rsidP="006E7F08">
            <w:r w:rsidRPr="00CA4F66">
              <w:t>Η</w:t>
            </w:r>
            <w:r>
              <w:t xml:space="preserve">ράκλειο </w:t>
            </w:r>
          </w:p>
        </w:tc>
        <w:tc>
          <w:tcPr>
            <w:tcW w:w="653" w:type="dxa"/>
            <w:noWrap/>
            <w:hideMark/>
          </w:tcPr>
          <w:p w:rsidR="007C1008" w:rsidRPr="00CA4F66" w:rsidRDefault="007C1008" w:rsidP="006E7F08">
            <w:r>
              <w:t>50μ.</w:t>
            </w:r>
          </w:p>
        </w:tc>
      </w:tr>
    </w:tbl>
    <w:p w:rsidR="005D7B44" w:rsidRDefault="004A31AA">
      <w:bookmarkStart w:id="0" w:name="_GoBack"/>
      <w:bookmarkEnd w:id="0"/>
    </w:p>
    <w:sectPr w:rsidR="005D7B44" w:rsidSect="00EC621E">
      <w:pgSz w:w="11906" w:h="16838"/>
      <w:pgMar w:top="1440" w:right="1800" w:bottom="1440" w:left="180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B237DF"/>
    <w:rsid w:val="00012A2B"/>
    <w:rsid w:val="00046F57"/>
    <w:rsid w:val="00055704"/>
    <w:rsid w:val="000A5189"/>
    <w:rsid w:val="000C279A"/>
    <w:rsid w:val="0014324D"/>
    <w:rsid w:val="0015656F"/>
    <w:rsid w:val="00167302"/>
    <w:rsid w:val="001701BB"/>
    <w:rsid w:val="001F6F60"/>
    <w:rsid w:val="002446F4"/>
    <w:rsid w:val="00264C95"/>
    <w:rsid w:val="002E2A29"/>
    <w:rsid w:val="003851BD"/>
    <w:rsid w:val="00417094"/>
    <w:rsid w:val="0048215C"/>
    <w:rsid w:val="00486804"/>
    <w:rsid w:val="00560A9B"/>
    <w:rsid w:val="005A41D9"/>
    <w:rsid w:val="005C195A"/>
    <w:rsid w:val="005E47AF"/>
    <w:rsid w:val="005F40F3"/>
    <w:rsid w:val="00620317"/>
    <w:rsid w:val="006A3715"/>
    <w:rsid w:val="006C4FAF"/>
    <w:rsid w:val="006C50BB"/>
    <w:rsid w:val="007512E6"/>
    <w:rsid w:val="007C1008"/>
    <w:rsid w:val="007C3267"/>
    <w:rsid w:val="008009A7"/>
    <w:rsid w:val="00845132"/>
    <w:rsid w:val="0086080F"/>
    <w:rsid w:val="008F5F03"/>
    <w:rsid w:val="00932ECF"/>
    <w:rsid w:val="00944919"/>
    <w:rsid w:val="00962916"/>
    <w:rsid w:val="009F723A"/>
    <w:rsid w:val="00AC72D6"/>
    <w:rsid w:val="00B237DF"/>
    <w:rsid w:val="00B26EB3"/>
    <w:rsid w:val="00B329EA"/>
    <w:rsid w:val="00B72ACF"/>
    <w:rsid w:val="00C27A8F"/>
    <w:rsid w:val="00CA4F66"/>
    <w:rsid w:val="00CC42C4"/>
    <w:rsid w:val="00CF04AA"/>
    <w:rsid w:val="00D355C0"/>
    <w:rsid w:val="00D40E04"/>
    <w:rsid w:val="00DD5718"/>
    <w:rsid w:val="00E718F0"/>
    <w:rsid w:val="00EA099B"/>
    <w:rsid w:val="00EA231E"/>
    <w:rsid w:val="00EC621E"/>
    <w:rsid w:val="00EE58CC"/>
    <w:rsid w:val="00F1417D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ggg</cp:lastModifiedBy>
  <cp:revision>2</cp:revision>
  <cp:lastPrinted>2016-10-27T09:57:00Z</cp:lastPrinted>
  <dcterms:created xsi:type="dcterms:W3CDTF">2016-10-27T10:11:00Z</dcterms:created>
  <dcterms:modified xsi:type="dcterms:W3CDTF">2016-10-27T10:11:00Z</dcterms:modified>
</cp:coreProperties>
</file>