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AE455" w14:textId="49812038" w:rsidR="005A6BDE" w:rsidRDefault="005A6BDE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79BDDB8F" w14:textId="77777777" w:rsidR="00D95006" w:rsidRDefault="00D95006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630EA56" w14:textId="77777777" w:rsidR="0005561F" w:rsidRDefault="0005561F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9DC58A4" w14:textId="77777777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7609CA5" w14:textId="5879F5ED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ΕΠΩΝΥΜΟ: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……………………….</w:t>
      </w:r>
    </w:p>
    <w:p w14:paraId="343AA5A6" w14:textId="4C9691B1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ΟΝΟΜΑ: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…………………………..</w:t>
      </w:r>
    </w:p>
    <w:p w14:paraId="17A61A72" w14:textId="14E331A4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ΠΑΤΡΩΝΥΜΟ: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</w:t>
      </w:r>
    </w:p>
    <w:p w14:paraId="36EBAF64" w14:textId="723E4F34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ΑΔΤ: ……………………………….</w:t>
      </w:r>
    </w:p>
    <w:p w14:paraId="603DDB5F" w14:textId="0E1A5EBE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ΗΜΕΡ. ΓΕΝΝΗΣΗΣ: ……………..</w:t>
      </w:r>
    </w:p>
    <w:p w14:paraId="452C2257" w14:textId="7B8EBD53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ΑΡ. ΜΗΤΡΩΟΥ ΚΟΕ: ……………</w:t>
      </w:r>
    </w:p>
    <w:p w14:paraId="3DAFB132" w14:textId="77777777" w:rsidR="00E14B81" w:rsidRPr="00F233E2" w:rsidRDefault="00E14B81" w:rsidP="00E14B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ΑΘΛΗΜΑ:</w:t>
      </w:r>
      <w:r>
        <w:rPr>
          <w:rFonts w:ascii="Arial" w:hAnsi="Arial" w:cs="Arial"/>
          <w:b/>
          <w:sz w:val="24"/>
          <w:szCs w:val="24"/>
          <w:lang w:val="el-GR"/>
        </w:rPr>
        <w:t xml:space="preserve"> …………………………</w:t>
      </w:r>
    </w:p>
    <w:p w14:paraId="21236EC7" w14:textId="68DDBF70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ΣΩΜΑΤΕΙΟ: ………………………</w:t>
      </w:r>
    </w:p>
    <w:p w14:paraId="0E426A51" w14:textId="2E02166F" w:rsidR="00514162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Τ</w:t>
      </w:r>
      <w:r w:rsidR="00514162" w:rsidRPr="00F233E2">
        <w:rPr>
          <w:rFonts w:ascii="Arial" w:hAnsi="Arial" w:cs="Arial"/>
          <w:b/>
          <w:sz w:val="24"/>
          <w:szCs w:val="24"/>
          <w:lang w:val="el-GR"/>
        </w:rPr>
        <w:t>ΗΛΕΦΩΝΟ: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……………………..</w:t>
      </w:r>
    </w:p>
    <w:p w14:paraId="6DA75206" w14:textId="12E7EC8C" w:rsidR="0051416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ΗΛΕΚΤ/ΚΟ ΤΑΧ/ΜΕΙΟ:</w:t>
      </w:r>
    </w:p>
    <w:p w14:paraId="666A6790" w14:textId="26CA6F5D" w:rsidR="00F233E2" w:rsidRPr="00F233E2" w:rsidRDefault="00F233E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</w:t>
      </w:r>
    </w:p>
    <w:p w14:paraId="58331086" w14:textId="6874C332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627155F7" w14:textId="30FBC7C9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462C48CE" w14:textId="2BF1D80F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77FA8D64" w14:textId="620F1C47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78BCBFCF" w14:textId="7C17573D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67AC6DB" w14:textId="4F2B9799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5663B2D4" w14:textId="49D05E95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59C965BA" w14:textId="1E50641E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0D1D9AAF" w14:textId="43C3DF80" w:rsidR="001836E9" w:rsidRDefault="001836E9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C8C354A" w14:textId="5F062027" w:rsidR="00514162" w:rsidRPr="00F233E2" w:rsidRDefault="00D254C8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Επισυνάπτονται</w:t>
      </w:r>
      <w:r w:rsidR="00514162" w:rsidRPr="00F233E2">
        <w:rPr>
          <w:rFonts w:ascii="Arial" w:hAnsi="Arial" w:cs="Arial"/>
          <w:b/>
          <w:lang w:val="el-GR"/>
        </w:rPr>
        <w:t>:</w:t>
      </w:r>
    </w:p>
    <w:p w14:paraId="2FA95B2F" w14:textId="3C2C348E" w:rsidR="00ED437A" w:rsidRPr="00ED437A" w:rsidRDefault="00BE0EFD" w:rsidP="00BE0E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……………………………</w:t>
      </w:r>
      <w:r w:rsidR="00ED437A" w:rsidRPr="00ED437A">
        <w:rPr>
          <w:rFonts w:ascii="Arial" w:hAnsi="Arial" w:cs="Arial"/>
          <w:b/>
          <w:lang w:val="el-GR"/>
        </w:rPr>
        <w:t xml:space="preserve"> </w:t>
      </w:r>
    </w:p>
    <w:p w14:paraId="23B1E1E9" w14:textId="52A51D2D" w:rsidR="002459EA" w:rsidRPr="00ED437A" w:rsidRDefault="00ED437A" w:rsidP="00BE0EFD">
      <w:pPr>
        <w:spacing w:after="0" w:line="360" w:lineRule="auto"/>
        <w:jc w:val="both"/>
        <w:rPr>
          <w:rFonts w:ascii="Arial" w:hAnsi="Arial" w:cs="Arial"/>
          <w:b/>
          <w:lang w:val="el-GR"/>
        </w:rPr>
      </w:pPr>
      <w:r w:rsidRPr="00ED437A">
        <w:rPr>
          <w:rFonts w:ascii="Arial" w:hAnsi="Arial" w:cs="Arial"/>
          <w:b/>
          <w:lang w:val="el-GR"/>
        </w:rPr>
        <w:t xml:space="preserve"> </w:t>
      </w:r>
      <w:r w:rsidR="00BE0EFD">
        <w:rPr>
          <w:rFonts w:ascii="Arial" w:hAnsi="Arial" w:cs="Arial"/>
          <w:b/>
          <w:lang w:val="el-GR"/>
        </w:rPr>
        <w:t>……………………………………</w:t>
      </w:r>
    </w:p>
    <w:p w14:paraId="5D93B22C" w14:textId="05842DC2" w:rsidR="00FC3DD3" w:rsidRPr="00D1406A" w:rsidRDefault="00BE0EFD" w:rsidP="00BE0EFD">
      <w:pPr>
        <w:pStyle w:val="ListParagraph"/>
        <w:numPr>
          <w:ilvl w:val="0"/>
          <w:numId w:val="7"/>
        </w:numPr>
        <w:spacing w:after="0" w:line="360" w:lineRule="auto"/>
        <w:ind w:left="0" w:right="317" w:firstLine="36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……………………………</w:t>
      </w:r>
    </w:p>
    <w:p w14:paraId="1D51E1E6" w14:textId="05458BA8" w:rsidR="00ED437A" w:rsidRPr="00ED437A" w:rsidRDefault="00BE0EFD" w:rsidP="00BE0EFD">
      <w:pPr>
        <w:spacing w:after="0"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…………………………………….</w:t>
      </w:r>
    </w:p>
    <w:p w14:paraId="55904B85" w14:textId="6EF4AD1F" w:rsidR="002459EA" w:rsidRPr="00F233E2" w:rsidRDefault="002459EA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1E3A9A27" w14:textId="52B34248" w:rsidR="002459EA" w:rsidRDefault="002459EA" w:rsidP="002459EA">
      <w:pPr>
        <w:jc w:val="both"/>
        <w:rPr>
          <w:b/>
          <w:lang w:val="el-GR"/>
        </w:rPr>
      </w:pPr>
    </w:p>
    <w:p w14:paraId="4202A018" w14:textId="79C48DAF" w:rsidR="00D95006" w:rsidRDefault="00D95006" w:rsidP="002459EA">
      <w:pPr>
        <w:jc w:val="both"/>
        <w:rPr>
          <w:b/>
          <w:lang w:val="el-GR"/>
        </w:rPr>
      </w:pPr>
    </w:p>
    <w:p w14:paraId="047C7208" w14:textId="352F4F55" w:rsidR="00D95006" w:rsidRDefault="00D95006" w:rsidP="002459EA">
      <w:pPr>
        <w:jc w:val="both"/>
        <w:rPr>
          <w:b/>
          <w:lang w:val="el-GR"/>
        </w:rPr>
      </w:pPr>
    </w:p>
    <w:p w14:paraId="73035315" w14:textId="61973959" w:rsidR="00D95006" w:rsidRDefault="00D95006" w:rsidP="002459EA">
      <w:pPr>
        <w:jc w:val="both"/>
        <w:rPr>
          <w:b/>
          <w:lang w:val="el-GR"/>
        </w:rPr>
      </w:pPr>
    </w:p>
    <w:p w14:paraId="017FFAC1" w14:textId="25C3756A" w:rsidR="00D95006" w:rsidRDefault="00D95006" w:rsidP="002459EA">
      <w:pPr>
        <w:jc w:val="both"/>
        <w:rPr>
          <w:b/>
          <w:lang w:val="el-GR"/>
        </w:rPr>
      </w:pPr>
    </w:p>
    <w:p w14:paraId="567C18EF" w14:textId="71D55B5B" w:rsidR="00D95006" w:rsidRDefault="00D95006" w:rsidP="002459EA">
      <w:pPr>
        <w:jc w:val="both"/>
        <w:rPr>
          <w:b/>
          <w:lang w:val="el-GR"/>
        </w:rPr>
      </w:pPr>
    </w:p>
    <w:p w14:paraId="211EA201" w14:textId="77777777" w:rsidR="00D95006" w:rsidRDefault="00D95006" w:rsidP="002459EA">
      <w:pPr>
        <w:jc w:val="both"/>
        <w:rPr>
          <w:b/>
          <w:lang w:val="el-GR"/>
        </w:rPr>
      </w:pPr>
    </w:p>
    <w:p w14:paraId="17727208" w14:textId="669AA5A2" w:rsidR="002459EA" w:rsidRDefault="002459EA" w:rsidP="002459EA">
      <w:pPr>
        <w:jc w:val="both"/>
        <w:rPr>
          <w:b/>
          <w:lang w:val="el-GR"/>
        </w:rPr>
      </w:pPr>
    </w:p>
    <w:p w14:paraId="3750C915" w14:textId="162DC404" w:rsidR="00CB54F5" w:rsidRPr="001A7A7B" w:rsidRDefault="00CB54F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ΠΡΟΣ:</w:t>
      </w:r>
    </w:p>
    <w:p w14:paraId="30A40849" w14:textId="3BCDE22B" w:rsidR="002459EA" w:rsidRDefault="002459EA" w:rsidP="00E1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ΚΟΛΥΜΒΗΤΙΚΗ ΟΜΟΣΠΟΝΔΙΑ ΕΛΛΑΔΑΣ</w:t>
      </w:r>
    </w:p>
    <w:p w14:paraId="646A6B74" w14:textId="3484B731" w:rsidR="00E14B81" w:rsidRPr="00D95006" w:rsidRDefault="00D95006" w:rsidP="00E14B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hyperlink r:id="rId7" w:history="1"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info</w:t>
        </w:r>
        <w:r w:rsidR="00E14B81" w:rsidRPr="00D95006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koe</w:t>
        </w:r>
        <w:proofErr w:type="spellEnd"/>
        <w:r w:rsidR="00E14B81" w:rsidRPr="00D95006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org</w:t>
        </w:r>
        <w:r w:rsidR="00E14B81" w:rsidRPr="00D95006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62749EA0" w14:textId="77777777" w:rsidR="00E14B81" w:rsidRPr="00E14B81" w:rsidRDefault="00E14B81" w:rsidP="00E14B8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</w:p>
    <w:p w14:paraId="2260D684" w14:textId="1EA28FCF" w:rsidR="00BE0EFD" w:rsidRPr="001A7A7B" w:rsidRDefault="00C37982" w:rsidP="00BE0EFD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   </w:t>
      </w:r>
      <w:r w:rsidR="002459EA" w:rsidRPr="001A7A7B">
        <w:rPr>
          <w:rFonts w:ascii="Arial" w:hAnsi="Arial" w:cs="Arial"/>
          <w:b/>
          <w:sz w:val="24"/>
          <w:szCs w:val="24"/>
          <w:lang w:val="el-GR"/>
        </w:rPr>
        <w:t xml:space="preserve">Παρακαλώ, όπως </w:t>
      </w:r>
      <w:r w:rsidR="00BE0EFD">
        <w:rPr>
          <w:rFonts w:ascii="Arial" w:hAnsi="Arial" w:cs="Arial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5A814C" w14:textId="77777777" w:rsidR="00D254C8" w:rsidRDefault="00D254C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142F74C" w14:textId="56E4FA13" w:rsidR="005611A5" w:rsidRPr="001A7A7B" w:rsidRDefault="005611A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Ημερομηνία</w:t>
      </w:r>
      <w:r w:rsidR="002A2C3D" w:rsidRPr="001A7A7B">
        <w:rPr>
          <w:rFonts w:ascii="Arial" w:hAnsi="Arial" w:cs="Arial"/>
          <w:b/>
          <w:sz w:val="24"/>
          <w:szCs w:val="24"/>
          <w:lang w:val="el-GR"/>
        </w:rPr>
        <w:t>,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…….………………….</w:t>
      </w:r>
    </w:p>
    <w:p w14:paraId="709B0D3F" w14:textId="3AE81A95" w:rsidR="005611A5" w:rsidRPr="001A7A7B" w:rsidRDefault="005611A5" w:rsidP="005611A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Ο/Η Αιτών/-ούσα</w:t>
      </w:r>
    </w:p>
    <w:p w14:paraId="110AFF22" w14:textId="1E3EDDBC" w:rsidR="002459EA" w:rsidRPr="00D254C8" w:rsidRDefault="005611A5" w:rsidP="00FC3DD3">
      <w:pPr>
        <w:jc w:val="center"/>
        <w:rPr>
          <w:rFonts w:ascii="Arial" w:hAnsi="Arial" w:cs="Arial"/>
          <w:b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Υπογραφή</w:t>
      </w:r>
      <w:r w:rsidR="00D95006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D95006" w:rsidRPr="00D95006">
        <w:rPr>
          <w:rFonts w:ascii="Arial" w:hAnsi="Arial" w:cs="Arial"/>
          <w:b/>
          <w:sz w:val="24"/>
          <w:szCs w:val="24"/>
          <w:vertAlign w:val="superscript"/>
          <w:lang w:val="el-GR"/>
        </w:rPr>
        <w:t>(1)</w:t>
      </w:r>
      <w:r w:rsidRPr="00D95006">
        <w:rPr>
          <w:rFonts w:ascii="Arial" w:hAnsi="Arial" w:cs="Arial"/>
          <w:b/>
          <w:lang w:val="el-GR"/>
        </w:rPr>
        <w:t xml:space="preserve"> </w:t>
      </w:r>
      <w:bookmarkStart w:id="0" w:name="_GoBack"/>
      <w:bookmarkEnd w:id="0"/>
    </w:p>
    <w:sectPr w:rsidR="002459EA" w:rsidRPr="00D254C8" w:rsidSect="00D254C8">
      <w:headerReference w:type="default" r:id="rId8"/>
      <w:footerReference w:type="default" r:id="rId9"/>
      <w:pgSz w:w="11906" w:h="16838"/>
      <w:pgMar w:top="1440" w:right="926" w:bottom="1170" w:left="1170" w:header="708" w:footer="708" w:gutter="0"/>
      <w:cols w:num="2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8594" w14:textId="77777777" w:rsidR="00C37982" w:rsidRDefault="00C37982" w:rsidP="00C37982">
      <w:pPr>
        <w:spacing w:after="0" w:line="240" w:lineRule="auto"/>
      </w:pPr>
      <w:r>
        <w:separator/>
      </w:r>
    </w:p>
  </w:endnote>
  <w:endnote w:type="continuationSeparator" w:id="0">
    <w:p w14:paraId="62683193" w14:textId="77777777" w:rsidR="00C37982" w:rsidRDefault="00C37982" w:rsidP="00C3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495E" w14:textId="77777777" w:rsidR="00D95006" w:rsidRPr="001E0F1B" w:rsidRDefault="00D95006" w:rsidP="00D95006">
    <w:pPr>
      <w:pStyle w:val="Footer"/>
      <w:numPr>
        <w:ilvl w:val="0"/>
        <w:numId w:val="8"/>
      </w:numPr>
      <w:rPr>
        <w:rFonts w:ascii="Arial" w:hAnsi="Arial" w:cs="Arial"/>
        <w:lang w:val="el-GR"/>
      </w:rPr>
    </w:pPr>
    <w:r w:rsidRPr="001E0F1B">
      <w:rPr>
        <w:rFonts w:ascii="Arial" w:hAnsi="Arial" w:cs="Arial"/>
        <w:lang w:val="el-GR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  <w:lang w:val="el-GR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  <w:lang w:val="el-GR"/>
      </w:rPr>
      <w:t xml:space="preserve">:  </w:t>
    </w:r>
  </w:p>
  <w:p w14:paraId="1AD08540" w14:textId="77777777" w:rsidR="00D95006" w:rsidRDefault="00D95006" w:rsidP="00D95006">
    <w:pPr>
      <w:pStyle w:val="Footer"/>
      <w:jc w:val="center"/>
      <w:rPr>
        <w:rStyle w:val="Hyperlink"/>
        <w:rFonts w:ascii="Arial" w:hAnsi="Arial" w:cs="Arial"/>
        <w:lang w:val="el-GR"/>
      </w:rPr>
    </w:pPr>
    <w:hyperlink r:id="rId1" w:history="1">
      <w:r w:rsidRPr="001E0F1B">
        <w:rPr>
          <w:rStyle w:val="Hyperlink"/>
          <w:rFonts w:ascii="Arial" w:hAnsi="Arial" w:cs="Arial"/>
          <w:lang w:val="el-GR"/>
        </w:rPr>
        <w:t>https://www.gov.gr/ipiresies/polites-kai-kathemerinoteta/psephiaka-eggrapha-gov-gr/psephiake-bebaiose-eggraphou</w:t>
      </w:r>
    </w:hyperlink>
  </w:p>
  <w:p w14:paraId="1551367B" w14:textId="4F8A505C" w:rsidR="00F233E2" w:rsidRPr="00F233E2" w:rsidRDefault="00D95006" w:rsidP="00D95006">
    <w:pPr>
      <w:pStyle w:val="Footer"/>
      <w:jc w:val="center"/>
      <w:rPr>
        <w:lang w:val="el-GR"/>
      </w:rPr>
    </w:pPr>
    <w:r w:rsidRPr="0037402E">
      <w:rPr>
        <w:rFonts w:ascii="Arial" w:hAnsi="Arial" w:cs="Arial"/>
        <w:lang w:val="el-GR"/>
      </w:rPr>
      <w:t xml:space="preserve">Αν μετατροπή σε 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: Αποθήκευση ως PDF-&gt;Επιλογές-&gt;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/</w:t>
    </w:r>
    <w:r w:rsidRPr="0037402E">
      <w:rPr>
        <w:rFonts w:ascii="Arial" w:hAnsi="Arial" w:cs="Arial"/>
        <w:lang w:val="en-US"/>
      </w:rPr>
      <w:t>A</w:t>
    </w:r>
    <w:r w:rsidR="00F233E2" w:rsidRPr="00D254C8">
      <w:rPr>
        <w:lang w:val="el-G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8BDE" w14:textId="77777777" w:rsidR="00C37982" w:rsidRDefault="00C37982" w:rsidP="00C37982">
      <w:pPr>
        <w:spacing w:after="0" w:line="240" w:lineRule="auto"/>
      </w:pPr>
      <w:r>
        <w:separator/>
      </w:r>
    </w:p>
  </w:footnote>
  <w:footnote w:type="continuationSeparator" w:id="0">
    <w:p w14:paraId="50BD6D45" w14:textId="77777777" w:rsidR="00C37982" w:rsidRDefault="00C37982" w:rsidP="00C3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5713" w14:textId="7E90A0D0" w:rsidR="00C37982" w:rsidRPr="00D95006" w:rsidRDefault="00C37982" w:rsidP="00D95006">
    <w:pPr>
      <w:pStyle w:val="Header"/>
      <w:jc w:val="center"/>
      <w:rPr>
        <w:rFonts w:ascii="Arial" w:hAnsi="Arial" w:cs="Arial"/>
        <w:b/>
        <w:sz w:val="32"/>
        <w:szCs w:val="32"/>
        <w:lang w:val="el-GR"/>
      </w:rPr>
    </w:pPr>
    <w:r w:rsidRPr="00D95006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B8C836D" wp14:editId="2689DAB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1640" cy="73914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5006" w:rsidRPr="00D95006">
      <w:rPr>
        <w:rFonts w:ascii="Arial" w:hAnsi="Arial" w:cs="Arial"/>
        <w:b/>
        <w:sz w:val="32"/>
        <w:szCs w:val="32"/>
        <w:lang w:val="el-GR"/>
      </w:rPr>
      <w:t>ΑΙΤΗΣΗ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0499"/>
    <w:multiLevelType w:val="hybridMultilevel"/>
    <w:tmpl w:val="6762A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FA9"/>
    <w:multiLevelType w:val="hybridMultilevel"/>
    <w:tmpl w:val="47E22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CD5"/>
    <w:multiLevelType w:val="hybridMultilevel"/>
    <w:tmpl w:val="4CA0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18DB"/>
    <w:multiLevelType w:val="hybridMultilevel"/>
    <w:tmpl w:val="EE8C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9BA"/>
    <w:multiLevelType w:val="hybridMultilevel"/>
    <w:tmpl w:val="5BE6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C1D59"/>
    <w:multiLevelType w:val="hybridMultilevel"/>
    <w:tmpl w:val="BFA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3D8F"/>
    <w:multiLevelType w:val="hybridMultilevel"/>
    <w:tmpl w:val="4A0AB4D2"/>
    <w:lvl w:ilvl="0" w:tplc="5B449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2"/>
    <w:rsid w:val="000539A5"/>
    <w:rsid w:val="0005561F"/>
    <w:rsid w:val="001836E9"/>
    <w:rsid w:val="001A7A7B"/>
    <w:rsid w:val="002459EA"/>
    <w:rsid w:val="002A2C3D"/>
    <w:rsid w:val="00343EBB"/>
    <w:rsid w:val="003D1BC3"/>
    <w:rsid w:val="00426928"/>
    <w:rsid w:val="00436F1B"/>
    <w:rsid w:val="004F78FB"/>
    <w:rsid w:val="00514162"/>
    <w:rsid w:val="005611A5"/>
    <w:rsid w:val="005A6BDE"/>
    <w:rsid w:val="005B3DEB"/>
    <w:rsid w:val="007E480D"/>
    <w:rsid w:val="00876367"/>
    <w:rsid w:val="009056A8"/>
    <w:rsid w:val="00937B5A"/>
    <w:rsid w:val="009D0EDC"/>
    <w:rsid w:val="00BE0EFD"/>
    <w:rsid w:val="00C37982"/>
    <w:rsid w:val="00CB54F5"/>
    <w:rsid w:val="00D1406A"/>
    <w:rsid w:val="00D254C8"/>
    <w:rsid w:val="00D95006"/>
    <w:rsid w:val="00E14B81"/>
    <w:rsid w:val="00E531C2"/>
    <w:rsid w:val="00E75AAB"/>
    <w:rsid w:val="00EB5072"/>
    <w:rsid w:val="00ED437A"/>
    <w:rsid w:val="00F01F6E"/>
    <w:rsid w:val="00F229D0"/>
    <w:rsid w:val="00F233E2"/>
    <w:rsid w:val="00F82B5E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867"/>
  <w15:chartTrackingRefBased/>
  <w15:docId w15:val="{E5DA9626-BBA7-400F-A95A-6159E7C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82"/>
  </w:style>
  <w:style w:type="paragraph" w:styleId="Footer">
    <w:name w:val="footer"/>
    <w:basedOn w:val="Normal"/>
    <w:link w:val="Foot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82"/>
  </w:style>
  <w:style w:type="table" w:styleId="TableGrid">
    <w:name w:val="Table Grid"/>
    <w:basedOn w:val="TableNormal"/>
    <w:uiPriority w:val="39"/>
    <w:rsid w:val="00F8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4B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oe.or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Papachristopoulou</dc:creator>
  <cp:keywords/>
  <dc:description/>
  <cp:lastModifiedBy>G.Sec</cp:lastModifiedBy>
  <cp:revision>4</cp:revision>
  <cp:lastPrinted>2025-05-27T15:44:00Z</cp:lastPrinted>
  <dcterms:created xsi:type="dcterms:W3CDTF">2025-05-27T15:52:00Z</dcterms:created>
  <dcterms:modified xsi:type="dcterms:W3CDTF">2025-09-30T07:29:00Z</dcterms:modified>
</cp:coreProperties>
</file>