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A87E" w14:textId="08C3188B" w:rsidR="00B96047" w:rsidRDefault="00B96047" w:rsidP="00B96047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lang w:val="en-US"/>
        </w:rPr>
        <w:t xml:space="preserve">                                     </w:t>
      </w:r>
      <w:r>
        <w:rPr>
          <w:rFonts w:ascii="Arial" w:hAnsi="Arial" w:cs="Arial"/>
          <w:b/>
          <w:sz w:val="22"/>
          <w:szCs w:val="22"/>
        </w:rPr>
        <w:t>ΠΡΟΓΡΑΜΜΑ   ΑΓΩΝΑ</w:t>
      </w:r>
    </w:p>
    <w:p w14:paraId="6DD8E75A" w14:textId="77777777" w:rsidR="00B96047" w:rsidRDefault="00B96047" w:rsidP="00B96047">
      <w:pPr>
        <w:jc w:val="both"/>
        <w:rPr>
          <w:rFonts w:ascii="Arial" w:hAnsi="Arial" w:cs="Arial"/>
          <w:sz w:val="10"/>
          <w:szCs w:val="10"/>
        </w:rPr>
      </w:pPr>
    </w:p>
    <w:p w14:paraId="35305205" w14:textId="77777777" w:rsidR="00B96047" w:rsidRDefault="00B96047" w:rsidP="00B96047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1015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12"/>
        <w:gridCol w:w="971"/>
        <w:gridCol w:w="1343"/>
        <w:gridCol w:w="2222"/>
        <w:gridCol w:w="567"/>
        <w:gridCol w:w="964"/>
        <w:gridCol w:w="1350"/>
        <w:gridCol w:w="2126"/>
      </w:tblGrid>
      <w:tr w:rsidR="00B96047" w14:paraId="1DC993A0" w14:textId="77777777" w:rsidTr="00B96047">
        <w:trPr>
          <w:trHeight w:val="589"/>
          <w:jc w:val="center"/>
        </w:trPr>
        <w:tc>
          <w:tcPr>
            <w:tcW w:w="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5A11" w14:textId="58F4CB78" w:rsidR="00B96047" w:rsidRDefault="00B96047">
            <w:pPr>
              <w:shd w:val="clear" w:color="auto" w:fill="FFFFFF"/>
              <w:spacing w:line="320" w:lineRule="atLeast"/>
              <w:ind w:left="-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Αγωνιστική: Σάββατο 26/06/2021 </w:t>
            </w:r>
          </w:p>
          <w:p w14:paraId="0FD70643" w14:textId="4D99FC70" w:rsidR="00B96047" w:rsidRDefault="00B96047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7E1C6" w14:textId="422E91BC" w:rsidR="00B96047" w:rsidRDefault="00B96047">
            <w:pPr>
              <w:spacing w:line="3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Αγωνιστική: Σάββατο 26/06/2021 </w:t>
            </w:r>
          </w:p>
          <w:p w14:paraId="7A3D53ED" w14:textId="7A021FD1" w:rsidR="00B96047" w:rsidRDefault="00B96047">
            <w:pPr>
              <w:spacing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6047" w14:paraId="476830D7" w14:textId="77777777" w:rsidTr="00B96047">
        <w:trPr>
          <w:trHeight w:val="338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12396" w14:textId="77777777" w:rsidR="00B96047" w:rsidRDefault="00B96047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F0FC0" w14:textId="77777777" w:rsidR="00B96047" w:rsidRDefault="00B96047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C25EC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79B2A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Ανδρών - Γυναικών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8583A" w14:textId="77777777" w:rsidR="00B96047" w:rsidRDefault="00B96047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D64DD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34A2D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17CA8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Γυναικών - Ανδρών</w:t>
            </w:r>
          </w:p>
        </w:tc>
      </w:tr>
      <w:tr w:rsidR="00B96047" w14:paraId="6ADA0C19" w14:textId="77777777" w:rsidTr="00B96047">
        <w:trPr>
          <w:trHeight w:val="322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69308" w14:textId="77777777" w:rsidR="00B96047" w:rsidRDefault="00B96047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35519" w14:textId="77777777" w:rsidR="00B96047" w:rsidRDefault="00B96047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48CF5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5A8F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Ανδρών - Γυναικών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F0BB3" w14:textId="77777777" w:rsidR="00B96047" w:rsidRDefault="00B96047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08D26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3AA59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AE403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Γυναικών - Ανδρών</w:t>
            </w:r>
          </w:p>
        </w:tc>
      </w:tr>
      <w:tr w:rsidR="00B96047" w14:paraId="083D6C8B" w14:textId="77777777" w:rsidTr="00B96047">
        <w:trPr>
          <w:trHeight w:val="352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F0016" w14:textId="77777777" w:rsidR="00B96047" w:rsidRDefault="00B96047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32023" w14:textId="77777777" w:rsidR="00B96047" w:rsidRDefault="00B96047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B7E2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Μ. Ατομική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F126C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Ανδρών - Γυναικών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2915A" w14:textId="77777777" w:rsidR="00B96047" w:rsidRDefault="00B96047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EF48C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88A4E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Πεταλούδα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EBE74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Γυναικών - Ανδρών</w:t>
            </w:r>
          </w:p>
        </w:tc>
      </w:tr>
      <w:tr w:rsidR="00B96047" w14:paraId="73947844" w14:textId="77777777" w:rsidTr="00B96047">
        <w:trPr>
          <w:trHeight w:val="338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9C279" w14:textId="77777777" w:rsidR="00B96047" w:rsidRDefault="00B96047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67BB7" w14:textId="77777777" w:rsidR="00B96047" w:rsidRDefault="00B96047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4FA91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D5368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Ανδρών - Γυναικών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5A89B" w14:textId="77777777" w:rsidR="00B96047" w:rsidRDefault="00B96047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20478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50μ.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25858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3FF42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Γυναικών - Ανδρών</w:t>
            </w:r>
          </w:p>
        </w:tc>
      </w:tr>
      <w:tr w:rsidR="00B96047" w14:paraId="28956074" w14:textId="77777777" w:rsidTr="00B96047">
        <w:trPr>
          <w:trHeight w:val="338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6BB1F" w14:textId="77777777" w:rsidR="00B96047" w:rsidRDefault="00B96047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555D3" w14:textId="77777777" w:rsidR="00B96047" w:rsidRDefault="00B96047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A5705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Πεταλούδα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92CB6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Ανδρών - Γυναικών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5306A" w14:textId="77777777" w:rsidR="00B96047" w:rsidRDefault="00B96047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F145E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D4D64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Μ. Ατομική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EB6BE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Γυναικών - Ανδρών</w:t>
            </w:r>
          </w:p>
        </w:tc>
      </w:tr>
      <w:tr w:rsidR="00B96047" w14:paraId="449D23AD" w14:textId="77777777" w:rsidTr="00B96047">
        <w:trPr>
          <w:trHeight w:val="338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21C49" w14:textId="77777777" w:rsidR="00B96047" w:rsidRDefault="00B96047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3BD57" w14:textId="77777777" w:rsidR="00B96047" w:rsidRDefault="00B96047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37B82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Ελεύθερο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6204F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Ανδρών - Γυναικών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28118" w14:textId="77777777" w:rsidR="00B96047" w:rsidRDefault="00B96047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F3C15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50μ.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0943E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40B95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Γυναικών - Ανδρών</w:t>
            </w:r>
          </w:p>
        </w:tc>
      </w:tr>
      <w:tr w:rsidR="00B96047" w14:paraId="03C17ED3" w14:textId="77777777" w:rsidTr="00B96047">
        <w:trPr>
          <w:trHeight w:val="338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E87CD" w14:textId="77777777" w:rsidR="00B96047" w:rsidRDefault="00B96047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CA927" w14:textId="77777777" w:rsidR="00B96047" w:rsidRDefault="00B96047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2034E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57B6A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Ανδρών - Γυναικών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C4E33" w14:textId="77777777" w:rsidR="00B96047" w:rsidRDefault="00B96047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0D94F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DA349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DFD77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Γυναικών - Ανδρών</w:t>
            </w:r>
          </w:p>
        </w:tc>
      </w:tr>
      <w:tr w:rsidR="00B96047" w14:paraId="671FC7FD" w14:textId="77777777" w:rsidTr="00B96047">
        <w:trPr>
          <w:trHeight w:val="352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B07CC" w14:textId="77777777" w:rsidR="00B96047" w:rsidRDefault="00B96047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6D7DA" w14:textId="77777777" w:rsidR="00B96047" w:rsidRDefault="00B96047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3AF9E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Πεταλούδα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5300B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Ανδρών - Γυναικών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0E25A" w14:textId="77777777" w:rsidR="00B96047" w:rsidRDefault="00B96047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84DB2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800μ.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96594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AB649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Γυναικών</w:t>
            </w:r>
          </w:p>
        </w:tc>
      </w:tr>
      <w:tr w:rsidR="00B96047" w14:paraId="34B45C39" w14:textId="77777777" w:rsidTr="00B96047">
        <w:trPr>
          <w:trHeight w:val="338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81AF6" w14:textId="77777777" w:rsidR="00B96047" w:rsidRDefault="00B96047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F3857" w14:textId="77777777" w:rsidR="00B96047" w:rsidRDefault="00B96047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800μ.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14DCE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Ελεύθερο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29666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0BA98" w14:textId="77777777" w:rsidR="00B96047" w:rsidRDefault="00B96047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33680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1500μ.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ED22C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1BDA0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Ανδρών</w:t>
            </w:r>
          </w:p>
        </w:tc>
      </w:tr>
      <w:tr w:rsidR="00B96047" w14:paraId="751AF586" w14:textId="77777777" w:rsidTr="00B96047">
        <w:trPr>
          <w:trHeight w:val="338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2B9EC" w14:textId="77777777" w:rsidR="00B96047" w:rsidRDefault="00B96047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34396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1500μ.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4BBD1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Ελεύθερο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6111A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AD38F" w14:textId="77777777" w:rsidR="00B96047" w:rsidRDefault="00B96047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2E8DF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C7745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87E1D" w14:textId="77777777" w:rsidR="00B96047" w:rsidRDefault="00B96047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5DBF4AB" w14:textId="53433B97" w:rsidR="00200E37" w:rsidRDefault="00200E37"/>
    <w:sectPr w:rsidR="00200E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47"/>
    <w:rsid w:val="0008770D"/>
    <w:rsid w:val="00200E37"/>
    <w:rsid w:val="00510295"/>
    <w:rsid w:val="00535A90"/>
    <w:rsid w:val="00B96047"/>
    <w:rsid w:val="00E8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3701"/>
  <w15:chartTrackingRefBased/>
  <w15:docId w15:val="{705D3DC1-8E6E-47C3-8868-48F1CFB5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HRISTOFORATOS</dc:creator>
  <cp:keywords/>
  <dc:description/>
  <cp:lastModifiedBy>GEORGE HRISTOFORATOS</cp:lastModifiedBy>
  <cp:revision>4</cp:revision>
  <dcterms:created xsi:type="dcterms:W3CDTF">2021-06-21T12:20:00Z</dcterms:created>
  <dcterms:modified xsi:type="dcterms:W3CDTF">2021-06-21T12:21:00Z</dcterms:modified>
</cp:coreProperties>
</file>