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5C" w:rsidRPr="00D77D5C" w:rsidRDefault="00D77D5C" w:rsidP="00D77D5C">
      <w:pPr>
        <w:rPr>
          <w:b/>
        </w:rPr>
      </w:pPr>
      <w:r w:rsidRPr="00E53B8A">
        <w:rPr>
          <w:b/>
        </w:rPr>
        <w:t>Π</w:t>
      </w:r>
      <w:r w:rsidRPr="00D77D5C">
        <w:rPr>
          <w:b/>
        </w:rPr>
        <w:t>ΡΟΓΡΑΜΜΑ ΠΑΝΕΛΛΗΝΙΟΥ ΠΡΩΤΑΘΛΗΜΑΤΟΣ ΑΝΔΡΩΝ ΓΥΝΑΙΚΩΝ (ΟΠΕΝ), ΚΟΛΥΜΒΗΤΗΡΙΟ ΣΤΡΑΤΙΩΤΙΚΗΣ ΣΧΟΛΗΣ ΕΥΕΛΠΙΔΩΝ, 16-18/07/2024</w:t>
      </w:r>
    </w:p>
    <w:p w:rsidR="00D77D5C" w:rsidRDefault="00D77D5C" w:rsidP="00D77D5C"/>
    <w:p w:rsidR="00D77D5C" w:rsidRPr="00D77D5C" w:rsidRDefault="0039213A" w:rsidP="00D77D5C">
      <w:pPr>
        <w:rPr>
          <w:b/>
        </w:rPr>
      </w:pPr>
      <w:r w:rsidRPr="00E53B8A">
        <w:rPr>
          <w:b/>
        </w:rPr>
        <w:t xml:space="preserve">ΤΡΙΤΗ </w:t>
      </w:r>
      <w:r w:rsidR="006C0364" w:rsidRPr="00E53B8A">
        <w:rPr>
          <w:b/>
        </w:rPr>
        <w:t>16</w:t>
      </w:r>
      <w:r w:rsidR="00D77D5C" w:rsidRPr="00E53B8A">
        <w:rPr>
          <w:b/>
        </w:rPr>
        <w:t>/</w:t>
      </w:r>
      <w:r w:rsidR="00D77D5C" w:rsidRPr="00D77D5C">
        <w:rPr>
          <w:b/>
        </w:rPr>
        <w:t>07/2024</w:t>
      </w:r>
    </w:p>
    <w:p w:rsidR="00D77D5C" w:rsidRDefault="00D77D5C" w:rsidP="00D77D5C">
      <w:r>
        <w:t>08:00-09:00 Προθέρμανση με Μουσική Τεχνικό Ντουέτο/  Τεχνικό Μικτό Ντουέτο</w:t>
      </w:r>
    </w:p>
    <w:p w:rsidR="00D77D5C" w:rsidRDefault="00D77D5C" w:rsidP="00D77D5C">
      <w:r>
        <w:t>09:00-12:00 Τελικός Τεχνικό Ντουέτο/ Τεχνικό Μικτό Ντουέτο</w:t>
      </w:r>
    </w:p>
    <w:p w:rsidR="00D77D5C" w:rsidRDefault="00D77D5C" w:rsidP="00D77D5C">
      <w:r>
        <w:t xml:space="preserve">12:10  ΑΠΟΝΟΜΗ </w:t>
      </w:r>
    </w:p>
    <w:p w:rsidR="00D77D5C" w:rsidRDefault="00D77D5C" w:rsidP="00D77D5C">
      <w:r>
        <w:t xml:space="preserve">12:30-13:30 Προθέρμανση με Μουσική Τεχνικό Σόλο </w:t>
      </w:r>
    </w:p>
    <w:p w:rsidR="00E53B8A" w:rsidRDefault="00D77D5C" w:rsidP="00D77D5C">
      <w:r>
        <w:t xml:space="preserve">13:30-16:30 Τελικός Τεχνικό Σόλο </w:t>
      </w:r>
      <w:bookmarkStart w:id="0" w:name="_Hlk163816753"/>
      <w:r w:rsidR="0036567C">
        <w:t>(Ανδρών-Γυναικών)</w:t>
      </w:r>
      <w:bookmarkEnd w:id="0"/>
    </w:p>
    <w:p w:rsidR="00D77D5C" w:rsidRDefault="00D77D5C" w:rsidP="00D77D5C">
      <w:r>
        <w:t xml:space="preserve">16:40  ΑΠΟΝΟΜΗ </w:t>
      </w:r>
    </w:p>
    <w:p w:rsidR="00D77D5C" w:rsidRDefault="00D77D5C" w:rsidP="00D77D5C">
      <w:r>
        <w:t>17:30-18:30 Προθέρμανση με Μουσική Τεχνικό Ομαδικό</w:t>
      </w:r>
    </w:p>
    <w:p w:rsidR="00D77D5C" w:rsidRDefault="00D77D5C" w:rsidP="00D77D5C">
      <w:r>
        <w:t>18:30-20:30  Τελικός Τεχνικό Ομαδικό</w:t>
      </w:r>
    </w:p>
    <w:p w:rsidR="00D77D5C" w:rsidRDefault="00D77D5C" w:rsidP="00D77D5C">
      <w:r>
        <w:t>20:40 ΑΠΟΝΟΜΗ</w:t>
      </w:r>
    </w:p>
    <w:p w:rsidR="00D77D5C" w:rsidRDefault="00D77D5C" w:rsidP="00D77D5C"/>
    <w:p w:rsidR="00D77D5C" w:rsidRPr="00D77D5C" w:rsidRDefault="004F4DDE" w:rsidP="00D77D5C">
      <w:pPr>
        <w:rPr>
          <w:b/>
        </w:rPr>
      </w:pPr>
      <w:r w:rsidRPr="00E53B8A">
        <w:rPr>
          <w:b/>
        </w:rPr>
        <w:t>ΤΕΤΑΡΤΗ 17</w:t>
      </w:r>
      <w:r w:rsidR="00D77D5C" w:rsidRPr="00E53B8A">
        <w:rPr>
          <w:b/>
        </w:rPr>
        <w:t>/</w:t>
      </w:r>
      <w:r w:rsidR="00D77D5C" w:rsidRPr="00D77D5C">
        <w:rPr>
          <w:b/>
        </w:rPr>
        <w:t>07/2024</w:t>
      </w:r>
    </w:p>
    <w:p w:rsidR="00D77D5C" w:rsidRDefault="00D77D5C" w:rsidP="00D77D5C">
      <w:r>
        <w:t>08:00-09:00 Προθέρμανση με Μουσική Ελεύθερο Ντουέτο/ Ελεύθερο Μικτό Ντουέτο</w:t>
      </w:r>
    </w:p>
    <w:p w:rsidR="00D77D5C" w:rsidRDefault="00D77D5C" w:rsidP="00D77D5C">
      <w:r>
        <w:t>09:00-12:00 Τελικός Ελεύθερο Ντουέτο/ Ελεύθερο Μικτό Ντουέτο</w:t>
      </w:r>
    </w:p>
    <w:p w:rsidR="00D77D5C" w:rsidRDefault="00D77D5C" w:rsidP="00D77D5C">
      <w:r>
        <w:t xml:space="preserve">12:10  ΑΠΟΝΟΜΗ </w:t>
      </w:r>
    </w:p>
    <w:p w:rsidR="00D77D5C" w:rsidRDefault="00D77D5C" w:rsidP="00D77D5C">
      <w:r>
        <w:t>16:30-17:30 Προθέρμανση με Μουσική Ελεύθερο Ομαδικό</w:t>
      </w:r>
    </w:p>
    <w:p w:rsidR="00D77D5C" w:rsidRDefault="00D77D5C" w:rsidP="00D77D5C">
      <w:r>
        <w:t>17:30-20:00  Τελικός Ελεύθερο Ομαδικό</w:t>
      </w:r>
    </w:p>
    <w:p w:rsidR="00D77D5C" w:rsidRDefault="00D77D5C" w:rsidP="00D77D5C">
      <w:r>
        <w:t>20:10  ΑΠΟΝΟΜΗ</w:t>
      </w:r>
    </w:p>
    <w:p w:rsidR="00D77D5C" w:rsidRDefault="00D77D5C" w:rsidP="00D77D5C"/>
    <w:p w:rsidR="00D77D5C" w:rsidRPr="00D77D5C" w:rsidRDefault="004F4DDE" w:rsidP="00D77D5C">
      <w:pPr>
        <w:rPr>
          <w:b/>
        </w:rPr>
      </w:pPr>
      <w:r w:rsidRPr="00E53B8A">
        <w:rPr>
          <w:b/>
        </w:rPr>
        <w:t>ΠΕΜΠΤΗ</w:t>
      </w:r>
      <w:r w:rsidR="00D77D5C" w:rsidRPr="00D77D5C">
        <w:rPr>
          <w:b/>
        </w:rPr>
        <w:t xml:space="preserve"> </w:t>
      </w:r>
      <w:r w:rsidRPr="00E53B8A">
        <w:rPr>
          <w:b/>
        </w:rPr>
        <w:t>1</w:t>
      </w:r>
      <w:r w:rsidR="00D77D5C" w:rsidRPr="00E53B8A">
        <w:rPr>
          <w:b/>
        </w:rPr>
        <w:t>8</w:t>
      </w:r>
      <w:r w:rsidR="00D77D5C" w:rsidRPr="00D77D5C">
        <w:rPr>
          <w:b/>
        </w:rPr>
        <w:t>/07/2024</w:t>
      </w:r>
    </w:p>
    <w:p w:rsidR="00D77D5C" w:rsidRDefault="00D77D5C" w:rsidP="00D77D5C">
      <w:r>
        <w:t xml:space="preserve">08:00-09:00 Προθέρμανση με Μουσική Ελεύθερο Σόλο </w:t>
      </w:r>
    </w:p>
    <w:p w:rsidR="00E53B8A" w:rsidRDefault="00D77D5C" w:rsidP="00D77D5C">
      <w:r>
        <w:t xml:space="preserve">09:00-12:00 Τελικός  Ελεύθερο Σόλο </w:t>
      </w:r>
      <w:r w:rsidR="0036567C" w:rsidRPr="0036567C">
        <w:t>(Ανδρών-Γυναικών)</w:t>
      </w:r>
      <w:bookmarkStart w:id="1" w:name="_GoBack"/>
      <w:bookmarkEnd w:id="1"/>
    </w:p>
    <w:p w:rsidR="00D77D5C" w:rsidRDefault="00D77D5C" w:rsidP="00D77D5C">
      <w:r>
        <w:t>12:10   ΑΠΟΝΟΜΗ</w:t>
      </w:r>
    </w:p>
    <w:p w:rsidR="00D77D5C" w:rsidRDefault="00D77D5C" w:rsidP="00D77D5C">
      <w:r>
        <w:t>13:00-14:00 Προθέρμανση με Μουσική Acrobatic Routine</w:t>
      </w:r>
    </w:p>
    <w:p w:rsidR="00D77D5C" w:rsidRDefault="00D77D5C" w:rsidP="00D77D5C">
      <w:r>
        <w:t>14:00-16:00 Τελικός Acrobatic Routine</w:t>
      </w:r>
    </w:p>
    <w:p w:rsidR="00E958DF" w:rsidRDefault="00D77D5C" w:rsidP="00D77D5C">
      <w:r>
        <w:t>16:10   ΑΠΟΝΟΜΗ</w:t>
      </w:r>
    </w:p>
    <w:p w:rsidR="00E53B8A" w:rsidRPr="00E53B8A" w:rsidRDefault="00E53B8A" w:rsidP="00D77D5C">
      <w:pPr>
        <w:rPr>
          <w:b/>
          <w:lang w:val="en-US"/>
        </w:rPr>
      </w:pPr>
      <w:r w:rsidRPr="00E53B8A">
        <w:rPr>
          <w:b/>
        </w:rPr>
        <w:t xml:space="preserve">16:30-18:00 </w:t>
      </w:r>
      <w:r w:rsidRPr="00E53B8A">
        <w:rPr>
          <w:b/>
          <w:lang w:val="en-US"/>
        </w:rPr>
        <w:t>MASTERS</w:t>
      </w:r>
    </w:p>
    <w:sectPr w:rsidR="00E53B8A" w:rsidRPr="00E53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5C"/>
    <w:rsid w:val="0036567C"/>
    <w:rsid w:val="0039213A"/>
    <w:rsid w:val="004F4DDE"/>
    <w:rsid w:val="006C0364"/>
    <w:rsid w:val="00D77D5C"/>
    <w:rsid w:val="00E53B8A"/>
    <w:rsid w:val="00E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38A6"/>
  <w15:chartTrackingRefBased/>
  <w15:docId w15:val="{5FCA6959-7344-446E-A5DB-C1EEB418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Kolotourou</dc:creator>
  <cp:keywords/>
  <dc:description/>
  <cp:lastModifiedBy>Katerina Kolotourou</cp:lastModifiedBy>
  <cp:revision>4</cp:revision>
  <dcterms:created xsi:type="dcterms:W3CDTF">2024-03-22T10:58:00Z</dcterms:created>
  <dcterms:modified xsi:type="dcterms:W3CDTF">2024-04-12T09:18:00Z</dcterms:modified>
</cp:coreProperties>
</file>