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1BE" w:rsidRPr="007C42FB" w:rsidRDefault="003051BE" w:rsidP="003051BE">
      <w:pPr>
        <w:spacing w:after="0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noProof/>
          <w:sz w:val="24"/>
          <w:szCs w:val="24"/>
          <w:lang w:eastAsia="el-GR"/>
        </w:rPr>
        <w:drawing>
          <wp:inline distT="0" distB="0" distL="0" distR="0">
            <wp:extent cx="428625" cy="428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1BE" w:rsidRPr="007C42FB" w:rsidRDefault="003051BE" w:rsidP="003051BE">
      <w:pPr>
        <w:spacing w:after="0" w:line="240" w:lineRule="auto"/>
        <w:rPr>
          <w:b/>
          <w:sz w:val="24"/>
          <w:szCs w:val="24"/>
        </w:rPr>
      </w:pPr>
      <w:r w:rsidRPr="007C42FB">
        <w:rPr>
          <w:b/>
          <w:sz w:val="24"/>
          <w:szCs w:val="24"/>
        </w:rPr>
        <w:t>ΥΠΟΥΡΓΕΙΟ ΠΟΛΙΤΙΣΜΟΥ &amp; ΑΘΛΗΤΙΣΜΟΥ</w:t>
      </w:r>
      <w:r w:rsidRPr="007C42FB">
        <w:rPr>
          <w:b/>
          <w:sz w:val="24"/>
          <w:szCs w:val="24"/>
        </w:rPr>
        <w:tab/>
      </w:r>
      <w:r w:rsidRPr="007C42FB">
        <w:rPr>
          <w:b/>
          <w:sz w:val="24"/>
          <w:szCs w:val="24"/>
        </w:rPr>
        <w:tab/>
      </w:r>
      <w:r w:rsidRPr="007C42FB">
        <w:rPr>
          <w:b/>
          <w:sz w:val="24"/>
          <w:szCs w:val="24"/>
        </w:rPr>
        <w:tab/>
      </w:r>
      <w:r w:rsidRPr="007C42FB">
        <w:rPr>
          <w:b/>
          <w:sz w:val="24"/>
          <w:szCs w:val="24"/>
        </w:rPr>
        <w:tab/>
      </w:r>
    </w:p>
    <w:p w:rsidR="003051BE" w:rsidRPr="007C42FB" w:rsidRDefault="003051BE" w:rsidP="003051BE">
      <w:pPr>
        <w:spacing w:after="0" w:line="240" w:lineRule="auto"/>
        <w:rPr>
          <w:b/>
          <w:sz w:val="24"/>
          <w:szCs w:val="24"/>
        </w:rPr>
      </w:pPr>
      <w:r w:rsidRPr="007C42FB">
        <w:rPr>
          <w:b/>
          <w:sz w:val="24"/>
          <w:szCs w:val="24"/>
        </w:rPr>
        <w:t>ΓΕΝΙΚΗ ΓΡΑΜΜΑΤΕΙΑ ΑΘΛΗΤΙΣΜΟΥ</w:t>
      </w:r>
    </w:p>
    <w:p w:rsidR="003051BE" w:rsidRPr="00E30558" w:rsidRDefault="003051BE" w:rsidP="003051BE">
      <w:pPr>
        <w:spacing w:after="0" w:line="240" w:lineRule="auto"/>
        <w:rPr>
          <w:rFonts w:cs="Arial"/>
          <w:b/>
          <w:sz w:val="24"/>
          <w:szCs w:val="24"/>
        </w:rPr>
      </w:pPr>
      <w:r w:rsidRPr="007C42FB">
        <w:rPr>
          <w:b/>
          <w:sz w:val="24"/>
          <w:szCs w:val="24"/>
        </w:rPr>
        <w:t xml:space="preserve">ΕΠΙΤΡΟΠΗ ΔΙΟΙΚΗΣΗΣ ΣΧΟΛΗΣ ΠΡΟΠΟΝΗΤΩΝ </w:t>
      </w:r>
      <w:r w:rsidRPr="007C42FB">
        <w:rPr>
          <w:rFonts w:cs="Arial"/>
          <w:b/>
          <w:sz w:val="24"/>
          <w:szCs w:val="24"/>
        </w:rPr>
        <w:t xml:space="preserve">Γ΄ ΚΑΤΗΓΟΡΙΑΣ </w:t>
      </w:r>
    </w:p>
    <w:p w:rsidR="003051BE" w:rsidRPr="00E30558" w:rsidRDefault="003051BE" w:rsidP="003051BE">
      <w:pPr>
        <w:spacing w:after="0" w:line="240" w:lineRule="auto"/>
        <w:rPr>
          <w:rFonts w:cs="Arial"/>
          <w:b/>
          <w:sz w:val="24"/>
          <w:szCs w:val="24"/>
        </w:rPr>
      </w:pPr>
      <w:r w:rsidRPr="007C42FB">
        <w:rPr>
          <w:rFonts w:cs="Arial"/>
          <w:b/>
          <w:sz w:val="24"/>
          <w:szCs w:val="24"/>
        </w:rPr>
        <w:t xml:space="preserve">ΣΤΑ ΟΛΥΜΠΙΑΚΑ ΑΘΛΗΜΑΤΑ: ΚΟΛΥΜΒΗΣΗΣ, </w:t>
      </w:r>
    </w:p>
    <w:p w:rsidR="003051BE" w:rsidRPr="00E30558" w:rsidRDefault="003051BE" w:rsidP="003051BE">
      <w:pPr>
        <w:spacing w:after="0" w:line="240" w:lineRule="auto"/>
        <w:rPr>
          <w:rFonts w:cs="Arial"/>
          <w:b/>
          <w:sz w:val="24"/>
          <w:szCs w:val="24"/>
        </w:rPr>
      </w:pPr>
      <w:r w:rsidRPr="007C42FB">
        <w:rPr>
          <w:rFonts w:cs="Arial"/>
          <w:b/>
          <w:sz w:val="24"/>
          <w:szCs w:val="24"/>
        </w:rPr>
        <w:t xml:space="preserve">ΥΔΑΤΟΣΦΑΙΡΙΣΗΣ, ΣΥΓΧΡΟΝΙΣΜΕΝΗΣ (ΚΑΛΛΙΤΕΧΝΙΚΗΣ) </w:t>
      </w:r>
    </w:p>
    <w:p w:rsidR="003051BE" w:rsidRPr="007C42FB" w:rsidRDefault="003051BE" w:rsidP="003051BE">
      <w:pPr>
        <w:spacing w:after="0" w:line="240" w:lineRule="auto"/>
        <w:rPr>
          <w:rFonts w:cs="Arial"/>
          <w:b/>
          <w:sz w:val="24"/>
          <w:szCs w:val="24"/>
        </w:rPr>
      </w:pPr>
      <w:r w:rsidRPr="007C42FB">
        <w:rPr>
          <w:rFonts w:cs="Arial"/>
          <w:b/>
          <w:sz w:val="24"/>
          <w:szCs w:val="24"/>
        </w:rPr>
        <w:t xml:space="preserve">ΚΟΛΥΜΒΗΣΗΣ, ΚΑΤΑΔΥΣΕΩΝ ΚΑΙ ΤΟ ΜΗ ΟΛΥΜΠΙΑΚΟ ΑΘΛΗΜΑ </w:t>
      </w:r>
    </w:p>
    <w:p w:rsidR="003051BE" w:rsidRPr="007C42FB" w:rsidRDefault="003051BE" w:rsidP="003051BE">
      <w:pPr>
        <w:spacing w:after="0" w:line="240" w:lineRule="auto"/>
        <w:rPr>
          <w:b/>
          <w:sz w:val="24"/>
          <w:szCs w:val="24"/>
        </w:rPr>
      </w:pPr>
      <w:r w:rsidRPr="007C42FB">
        <w:rPr>
          <w:rFonts w:cs="Arial"/>
          <w:b/>
          <w:sz w:val="24"/>
          <w:szCs w:val="24"/>
        </w:rPr>
        <w:t>ΤΗΣ ΤΕΧΝΙΚΗΣ ΚΟΛΥΜΒΗΣΗΣ, ΣΤΗ</w:t>
      </w:r>
      <w:r w:rsidRPr="007C42FB">
        <w:rPr>
          <w:rFonts w:cs="Arial"/>
          <w:b/>
          <w:sz w:val="24"/>
          <w:szCs w:val="24"/>
          <w:lang w:val="en-US"/>
        </w:rPr>
        <w:t>N</w:t>
      </w:r>
      <w:r w:rsidRPr="007C42FB">
        <w:rPr>
          <w:rFonts w:cs="Arial"/>
          <w:b/>
          <w:sz w:val="24"/>
          <w:szCs w:val="24"/>
        </w:rPr>
        <w:t xml:space="preserve"> ΑΘΗΝΑ</w:t>
      </w:r>
    </w:p>
    <w:p w:rsidR="003051BE" w:rsidRPr="003A632D" w:rsidRDefault="003051BE" w:rsidP="003051BE">
      <w:pPr>
        <w:spacing w:after="0" w:line="240" w:lineRule="auto"/>
        <w:rPr>
          <w:sz w:val="28"/>
          <w:szCs w:val="24"/>
        </w:rPr>
      </w:pPr>
      <w:r w:rsidRPr="003A632D">
        <w:rPr>
          <w:sz w:val="24"/>
        </w:rPr>
        <w:t>ΥΠΠΟΑ/ΓΔΥΑ/ΔΕΑΕΑ/ΤΕΑΣΠ/ 463011/24203/3900/3105/7-11-201</w:t>
      </w:r>
    </w:p>
    <w:p w:rsidR="003051BE" w:rsidRPr="007C42FB" w:rsidRDefault="003051BE" w:rsidP="003051B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ΦΕΚ 3983</w:t>
      </w:r>
      <w:r w:rsidRPr="003A632D">
        <w:rPr>
          <w:sz w:val="24"/>
          <w:szCs w:val="24"/>
        </w:rPr>
        <w:t>/</w:t>
      </w:r>
      <w:r w:rsidRPr="007C42FB">
        <w:rPr>
          <w:sz w:val="24"/>
          <w:szCs w:val="24"/>
        </w:rPr>
        <w:t>Β</w:t>
      </w:r>
      <w:r>
        <w:rPr>
          <w:sz w:val="24"/>
          <w:szCs w:val="24"/>
        </w:rPr>
        <w:t>’</w:t>
      </w:r>
      <w:r w:rsidRPr="003A632D">
        <w:rPr>
          <w:sz w:val="24"/>
          <w:szCs w:val="24"/>
        </w:rPr>
        <w:t>-</w:t>
      </w:r>
      <w:r w:rsidRPr="007C42FB">
        <w:rPr>
          <w:sz w:val="24"/>
          <w:szCs w:val="24"/>
        </w:rPr>
        <w:t xml:space="preserve"> 15/11/2017</w:t>
      </w:r>
    </w:p>
    <w:p w:rsidR="003051BE" w:rsidRPr="001716F0" w:rsidRDefault="003051BE" w:rsidP="003051BE">
      <w:pPr>
        <w:spacing w:after="0"/>
        <w:ind w:right="70"/>
        <w:jc w:val="right"/>
        <w:rPr>
          <w:sz w:val="24"/>
          <w:szCs w:val="24"/>
        </w:rPr>
      </w:pPr>
      <w:r w:rsidRPr="007C42FB">
        <w:rPr>
          <w:sz w:val="24"/>
          <w:szCs w:val="24"/>
        </w:rPr>
        <w:t>Αθήνα</w:t>
      </w:r>
      <w:r>
        <w:rPr>
          <w:sz w:val="24"/>
          <w:szCs w:val="24"/>
        </w:rPr>
        <w:t>,</w:t>
      </w:r>
      <w:r w:rsidRPr="007C42F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3051BE">
        <w:rPr>
          <w:sz w:val="24"/>
          <w:szCs w:val="24"/>
        </w:rPr>
        <w:t>7</w:t>
      </w:r>
      <w:r w:rsidRPr="001716F0">
        <w:rPr>
          <w:sz w:val="24"/>
          <w:szCs w:val="24"/>
        </w:rPr>
        <w:t>/3/2018</w:t>
      </w:r>
    </w:p>
    <w:p w:rsidR="003051BE" w:rsidRPr="007C42FB" w:rsidRDefault="003051BE" w:rsidP="003051BE">
      <w:pPr>
        <w:spacing w:after="0"/>
        <w:ind w:right="70"/>
        <w:rPr>
          <w:b/>
          <w:sz w:val="24"/>
          <w:szCs w:val="24"/>
        </w:rPr>
      </w:pPr>
    </w:p>
    <w:p w:rsidR="003051BE" w:rsidRPr="001716F0" w:rsidRDefault="003051BE" w:rsidP="003051BE">
      <w:pPr>
        <w:spacing w:after="0"/>
        <w:ind w:right="70"/>
        <w:jc w:val="center"/>
        <w:rPr>
          <w:b/>
          <w:sz w:val="24"/>
          <w:szCs w:val="24"/>
        </w:rPr>
      </w:pPr>
      <w:r w:rsidRPr="007C42FB">
        <w:rPr>
          <w:b/>
          <w:sz w:val="24"/>
          <w:szCs w:val="24"/>
        </w:rPr>
        <w:t>ΑΝΑΚΟΙΝΩΣΗ</w:t>
      </w:r>
    </w:p>
    <w:p w:rsidR="003051BE" w:rsidRPr="003051BE" w:rsidRDefault="003051BE" w:rsidP="003051BE">
      <w:pPr>
        <w:ind w:firstLine="284"/>
        <w:jc w:val="both"/>
        <w:rPr>
          <w:sz w:val="24"/>
        </w:rPr>
      </w:pPr>
      <w:r>
        <w:rPr>
          <w:sz w:val="24"/>
        </w:rPr>
        <w:t xml:space="preserve">Σας ενημερώνουμε ότι, </w:t>
      </w:r>
      <w:r w:rsidR="0079181F">
        <w:rPr>
          <w:sz w:val="24"/>
        </w:rPr>
        <w:t>θα</w:t>
      </w:r>
      <w:r>
        <w:rPr>
          <w:sz w:val="24"/>
        </w:rPr>
        <w:t xml:space="preserve"> διεξαχθεί τμήμα της σχολής </w:t>
      </w:r>
      <w:r w:rsidR="00B21599">
        <w:rPr>
          <w:sz w:val="24"/>
        </w:rPr>
        <w:t xml:space="preserve">τόσο στην Αθήνα, όσο και </w:t>
      </w:r>
      <w:r>
        <w:rPr>
          <w:sz w:val="24"/>
        </w:rPr>
        <w:t>στη Θεσσαλονίκη</w:t>
      </w:r>
      <w:r w:rsidR="00B21599">
        <w:rPr>
          <w:sz w:val="24"/>
        </w:rPr>
        <w:t>,</w:t>
      </w:r>
      <w:r>
        <w:rPr>
          <w:sz w:val="24"/>
        </w:rPr>
        <w:t xml:space="preserve"> για τα αθλήματα της κολύμβησης και της </w:t>
      </w:r>
      <w:r w:rsidR="0079181F">
        <w:rPr>
          <w:sz w:val="24"/>
        </w:rPr>
        <w:t>υδατοσφαίρισης. Μ</w:t>
      </w:r>
      <w:r>
        <w:rPr>
          <w:sz w:val="24"/>
        </w:rPr>
        <w:t>ετά από τον έλεγχο των αιτήσεων</w:t>
      </w:r>
      <w:r w:rsidR="0079181F">
        <w:rPr>
          <w:sz w:val="24"/>
        </w:rPr>
        <w:t xml:space="preserve"> </w:t>
      </w:r>
      <w:r w:rsidR="00854472">
        <w:rPr>
          <w:sz w:val="24"/>
        </w:rPr>
        <w:t xml:space="preserve">των συμμετεχόντων </w:t>
      </w:r>
      <w:r w:rsidR="0079181F">
        <w:rPr>
          <w:sz w:val="24"/>
        </w:rPr>
        <w:t>και σύμφωνα με τον δηλωμένο τόπο διαμονής</w:t>
      </w:r>
      <w:r>
        <w:rPr>
          <w:sz w:val="24"/>
        </w:rPr>
        <w:t>, τα τμήματα αυτά, διαμορφώνονται ως εξής:</w:t>
      </w:r>
    </w:p>
    <w:p w:rsidR="009C22AE" w:rsidRDefault="009C22AE" w:rsidP="009C22AE">
      <w:pPr>
        <w:jc w:val="center"/>
        <w:rPr>
          <w:b/>
          <w:sz w:val="24"/>
        </w:rPr>
      </w:pPr>
      <w:r w:rsidRPr="009C22AE">
        <w:rPr>
          <w:b/>
          <w:sz w:val="24"/>
        </w:rPr>
        <w:t xml:space="preserve">ΣΥΜΜΕΤΕΧΟΝΤΕΣ </w:t>
      </w:r>
      <w:r w:rsidR="00185436">
        <w:rPr>
          <w:b/>
          <w:sz w:val="24"/>
        </w:rPr>
        <w:t>ΣΤΗ ΣΧΟΛΗ ΠΡΟΠΟΝΗΤΩΝ Γ’ ΚΑΤΗΓΟΡΙΑΣ ΓΙΑ ΤΑ ΟΛΥΜΠΙΑΚΑ ΑΘΛΗΜΑΤΑ ΤΗΣ ΚΟΛΥΜΒΗΣΗΣ ΚΑΙ ΤΗΣ ΥΔΑΤΟΣΦΑΙΡΙΣΗΣ, Σ</w:t>
      </w:r>
      <w:r w:rsidRPr="009C22AE">
        <w:rPr>
          <w:b/>
          <w:sz w:val="24"/>
        </w:rPr>
        <w:t>Τ</w:t>
      </w:r>
      <w:r w:rsidR="00185436">
        <w:rPr>
          <w:b/>
          <w:sz w:val="24"/>
        </w:rPr>
        <w:t>Ο</w:t>
      </w:r>
      <w:r w:rsidRPr="009C22AE">
        <w:rPr>
          <w:b/>
          <w:sz w:val="24"/>
        </w:rPr>
        <w:t xml:space="preserve"> ΤΜΗΜΑ ΠΟΥ ΘΑ ΔΙΕΞΑΧΘΕΙ ΣΤΗ</w:t>
      </w:r>
      <w:r w:rsidR="00B10C07">
        <w:rPr>
          <w:b/>
          <w:sz w:val="24"/>
        </w:rPr>
        <w:t xml:space="preserve">Ν </w:t>
      </w:r>
      <w:r w:rsidR="00B10C07" w:rsidRPr="00562846">
        <w:rPr>
          <w:b/>
          <w:sz w:val="24"/>
          <w:u w:val="single"/>
        </w:rPr>
        <w:t>ΑΘΗΝΑ</w:t>
      </w:r>
      <w:r w:rsidR="00562846">
        <w:rPr>
          <w:b/>
          <w:sz w:val="24"/>
          <w:u w:val="single"/>
        </w:rPr>
        <w:t>.</w:t>
      </w:r>
    </w:p>
    <w:p w:rsidR="00B10C07" w:rsidRDefault="00B10C07" w:rsidP="00B10C07">
      <w:pPr>
        <w:rPr>
          <w:b/>
          <w:sz w:val="24"/>
        </w:rPr>
      </w:pPr>
      <w:r>
        <w:rPr>
          <w:b/>
          <w:sz w:val="24"/>
        </w:rPr>
        <w:t>Για το άθλημα της Κολύμβησης:</w:t>
      </w:r>
    </w:p>
    <w:tbl>
      <w:tblPr>
        <w:tblW w:w="7371" w:type="dxa"/>
        <w:jc w:val="center"/>
        <w:tblLayout w:type="fixed"/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B10C07" w:rsidRPr="00B13528" w:rsidTr="001E1152">
        <w:trPr>
          <w:trHeight w:val="2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0"/>
                <w:lang w:eastAsia="el-GR"/>
              </w:rPr>
              <w:t>ΠΑΤΡΩΝΥΜΟ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ΑΓΑΠΑΚΗ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ΑΓΓΕΛΟΠΟΥΛΟΣ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ΑΛΑΟΥΦ ΜΙΡΚΟΒΙΤΣ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ΝΤΑΡΙΑ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ΑΝΤΟΝ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ΑΛΕΞΑΝΔΡΙΔΗΣ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ΑΛΕΞΑΝΔΡΙΔΟΥ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ΣΤΕΛΛΑ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ΧΡΙΣΤΟΦΟΡΟΣ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ΑΛΕΦΑΝΤΙΝΟΥ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ΦΩΤΕΙΝΗ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ΜΙΧΑΗΛ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ΑΝΑΓΝΩΣΤΑΚΟΥ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ΑΝΔΡΕΑΤΙΔΗ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ΑΝΤΩΝΙΟΣ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ΑΝΤΩΝΙΟΥ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ΑΝΤΩΝΟΠΟΥΛΟΣ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ΑΡΒΑΝΙΤΗ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ΟΥΡΑΝΙΑ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ΑΡΒΑΝΙΤΗΣ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ΑΡΝΙΑΚΟΣ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ΑΡΝΙΑΚΟΣ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ΣΠΥΡΙΔΩΝ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ΒΑΓΓΕΛΑΚΟΥΔΗ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ΒΑΓΕΝΑΣ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ΒΑΓΙΑΚΑΚΟΣ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ΠΕΤΡΟΣ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ΒΑΪΤΣΗ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ΒΑΛΛΑΣ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ΒΑΣΙΛΕΙΑΔΗ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ΒΑΣΙΛΕΙΑΔΗΣ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ΒΛΑΧΟΣ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ΤΡΙΑΝΤΑΦΥΛΛΟΣ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ΒΟΛΑΚΑΚΗ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ΕΛΕΥΘΕΡΙΑ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ΒΡΑΧΛΙΩΤΗ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 – ΙΩΑΝΝΑ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ΓΑΒΡΙΛΟΓΛΟΥ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ΓΑΛΙΑΤΣΑΤΟΣ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ΓΑΛΙΑΤΣΑΤΟΣ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ΓΙΑΝΝΑΤΣΗΣ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ΓΟΝΙΔΗ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ΔΑΒΑΡΗΣ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ΚΥΡΙΑΚΟΣ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ΔΕΒΕΛΙΔΗΣ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ΔΗΜΤΣΑ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ΕΥΘΥΜΙΑ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ΔΡΑΚΟΥΛΑΚΗ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ΔΡΑΜΙΤΙΝΟΣ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ΔΡΥΜΟΥΣΗ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ΖΑΧΑΡΗΣ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ΣΕΡΑΦΕΙΜ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ΖΗΡΔΕΛΗ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ΙΟΡΔΑΝΑ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ΘΑΝΑΣΟΥΛΑΣ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ΘΕΟΔΟΣΗ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ΚΑΛΛΙΟΠΗ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ΘΕΟΔΟΣΙΟΥ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ΒΑΪΟΣ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ΙΩΑΝΝΙΔΗΣ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ΑΡΙΣΤΕΙΔΗΣ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ΚΑΚΟΚΕΦΑΛΟΣ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ΠΕΤΡΟΣ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ΣΠΥΡΙΔΩΝ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ΚΑΛΜΠΕΝΗ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ΚΑΛΟΓΕΡΟΠΟΥΛΟΣ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ΑΝΔΡΕΑΣ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ΚΑΛΟΓΕΡΟΠΟΥΛΟΥ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ΚΑΛΟΓΕΡΟΠΟΥΛΟΥ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ΚΑΛΟΜΟΙΡΗ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ΙΒΕΛΙΝΑ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ΚΡΟΥΜ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ΚΑΜΠΕΡΗΣ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ΜΙΧΑΗΛ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ΚΑΠΕΝΗΣ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ΚΑΡΑΜΠΑΣΗ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ΧΡΥΣΑΝΘΗ – ΜΑΡΙΑ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ΚΑΡΑΜΠΕΛΑΣ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ΚΑΡΑΝΤΖΙΚΟΥ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ΑΜΑΛΙΑ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ΛΑΜΠΡΟΣ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ΚΑΣΙΟΥΡΗΣ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ΔΗΜΟΣΘΕΝΗΣ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ΚΑΣΜΑΣ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ΦΙΛΙΠΠΟΣ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ΚΕΛΕΣΙΔΗΣ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ΠΟΛΥΚΑΡΠΟΣ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ΧΑΡΑΛΑΜΠΟΣ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ΚΗΡΥΚΟΥ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 ΣΤΑΥΡΟΥΛΑ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ΚΛΩΤΣΑΣ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ΚΥΡΙΑΚΟΣ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ΚΟΘΩΝΙΔΗΣ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ΑΡΙΣΤΟΤΕΛΗΣ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ΚΟΝΤΟΠΟΥΛΟΣ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ΣΠΥΡΙΔΩΝ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ΚΟΡΕΤΣΗΣ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ΠΑΥΛΟΣ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ΚΟΥΓΙΑ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ΚΟΥΝΗ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ΕΛΙΣΑΒΕΤ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ΜΑΡΚΟΣ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ΚΡΑΣΑΚΗΣ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ΚΡΗΤΙΚΟΥ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ΜΑΡΙΑ-ΑΝΝΑ-ΟΥΡΑΝΙΑ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ΕΛΕΥΘΕΡΙΟΣ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ΚΥΡΙΑΖΟΠΟΥΛΟΥ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ΕΜΜΑΝΟΥΕΛΑ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ΛΑΛΛΑ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ΛΑΛΛΑΣ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ΛΑΡΕΝΤΖΑΚΗ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ΚΑΛΛΙΟΠΗ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ΛΕΚΚΟΣ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ΔΑΜΙΑΝΟΣ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ΜΙΛΤΙΑΔΗΣ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ΛΙΓΝΟΣ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ΓΕΡΑΣΙΜΟΣ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ΣΠΥΡΙΔΩΝ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ΛΙΟΝΗ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ΠΑΓΩΝΑ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ΕΛΕΥΘΕΡΙΟΣ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ΛΥΜΠΕΡΟΠΟΥΛΟΥ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ΜΑΚΡΗ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ΜΑΝΟΥ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ΔΑΦΝΗ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ΕΛΕΥΘΕΡΙΟΣ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ΜΑΡΑΒΕΓΙΑ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ΓΕΡΑΣΙΜΟΥΛΑ – ΕΛΕΝΗ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ΓΕΡΑΣΙΜΟΣ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ΜΑΡΓΕΤΑΣ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ΕΛΕΥΘΕΡΙΟΣ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ΜΑΡΚΟΖΗΣ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ΜΑΡΟΥΣΑΚΗΣ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ΜΑΥΡΟΔΟΝΤΙΔΟΥ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ΜΕΛΑΔΙΝΗΣ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ΟΔΥΣΣΕΑΣ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ΜΗΛΤΣΟΣ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ΣΤΕΦΑΝΟΣ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ΜΙΧΑΛΟΠΟΥΛΟΣ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ΜΙΧΑΛΟΠΟΥΛΟΥ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 – ΑΝΝΑ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ΜΟΡΤΖΟΣ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ΜΠΑΓΟΥΡΔΗ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ΜΑΡΙΑ-ΑΝΝΑ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ΜΠΑΪΡΑΜΙ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ΤΖΩΡΤΖΙΝΑ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ΜΠΑΛΙΛ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ΜΠΟΣΓΑΝΑΣ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ΔΗΜΟΣΘΕΝΗΣ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ΝΙΒΟΛΙΑΝΙΤΗΣ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ΝΙΚΟΛΟΠΟΥΛΟΥ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ΝΙΚΟΛΕΤΤΑ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ΑΝΔΡΕΑΣ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ΟΥΖΟΥΝΟΓΛΟΥ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ΦΩΤΕΙΝΗ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ΠΑΝΑΓΟΠΟΥΛΟΣ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ΠΑΠΑΛΑΪΟΣ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ΑΡΙΣΤΕΙΔΗΣ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ΠΑΠΑΝΙΚΟΛΑΚΟΣ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ΠΑΠΑΡΣΕΝΟΣ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ΑΧΙΛΕΥΣ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ΠΑΠΑΧΑΡΑΛΑΜΠΟΥΣ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ΕΥΣΤΑΘΙΑ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ΠΑΠΑΧΡΗΣΤΟΥ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ΠΟΛΥΞΕΝΗ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ΠΑΠΠΑΣ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ΑΧΙΛΛΕΑΣ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ΠΑΥΛΟΠΟΥΛΟΣ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ΠΕΘΕΡΙΩΤΗ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ΣΩΤΗΡΙΑ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ΠΕΤΡΑΚΑΚΟΣ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ΠΕΤΡΑΚΑΚΟΥ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ΦΩΤΕΙΝΗ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ΠΕΤΡΟΥ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ΠΕΧΛΙΒΑΝΙΔΟΥ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ΑΛΕΞΑΝΔΡΑ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ΠΛΙΑΚΟΣ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ΣΕΡΓΙΟΣ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ΠΟΣΠΟΤΙΚΗ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ΠΡΟΔΡΟΜΑΚΗΣ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ΕΥΣΤΡΑΤΙΟΣ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ΧΑΡΑΛΑΜΠΟΣ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ΡΗΓΑ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ΡΙΖΑΣ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ΣΑΚΚΟΣ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ΣΕΛΗΝΗΣ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ΑΓΓΕΛΟΣ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ΣΗΜΑΙΑΚΗ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ΣΤΑΜΑΤΟΠΟΥΛΟΥ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ΑΝΘΟΥΛΑ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ΣΤΟΥΠΕΛ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ΛΥΔΙΑ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ΓΙΟΥΡΙΙ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ΣΤΟΥΡΑΙΤΗΣ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ΣΤΥΛΙΑΝΟΣ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ΣΤΡΟΥΜΠΑ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ΟΛΓΑ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ΤΕΤΟΡΟΣ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ΤΖΑΝΑΚΗΣ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ΖΑΧΑΡΙΑΣ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ΤΖΕΛΛΟΣ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ΣΤΥΛΙΑΝΟΣ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ΖΗΣΗΣ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ΤΖΕΜΟΣ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ΤΖΙΛΙΒΑΚΗ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ΤΖΙΡΑΚΗ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ΤΖΩΡΜΠΑΤΖΑΚΗΣ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ΤΡΙΑΝΤΑΦΥΛΛΙΔΟΥ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ΕΛΕΥΘΕΡΙΑ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ΤΡΙΑΝΤΑΦΥΛΛΟΥ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ΕΥΜΟΡΦΙΑ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ΤΣΑΓΚΑΡΑΚΗ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ΖΑΧΑΡΕΝΙΑ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ΤΣΑΡΟΥΧΑ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ΓΑΛΗΝΗ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ΤΣΕΚΟΥΡΑ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ΕΥΘΥΜΙΑ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ΒΑΪΟΣ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ΦΙΛΙΚΑΣ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ΦΡΑΓΚΟΥΛΗ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ΑΝΑΣΤΑΣΙΑ – ΕΛΕΥΘΕΡΙΑ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ΧΑΜΑΚΟΣ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ΧΑΡΑΛΑΜΠΟΥ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ΧΑΡΑΜΗΣ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ΧΙΩΤΗΣ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ΧΝΑΡΑ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ΚΥΡΙΑΚΗ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RPr="00D660B9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ΧΡΗΣΤΟΥ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660B9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660B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</w:tr>
      <w:tr w:rsidR="00B10C07" w:rsidTr="001E1152">
        <w:trPr>
          <w:trHeight w:val="20"/>
          <w:jc w:val="center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ΧΡΟΝΗ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ΑΓΓΕΛΙΚΗ 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</w:tbl>
    <w:p w:rsidR="00B10C07" w:rsidRDefault="00B10C07" w:rsidP="00B10C07">
      <w:pPr>
        <w:rPr>
          <w:b/>
          <w:sz w:val="24"/>
        </w:rPr>
      </w:pPr>
    </w:p>
    <w:p w:rsidR="00B10C07" w:rsidRDefault="00B10C07" w:rsidP="00B10C07">
      <w:pPr>
        <w:rPr>
          <w:b/>
          <w:sz w:val="24"/>
        </w:rPr>
      </w:pPr>
      <w:r>
        <w:rPr>
          <w:b/>
          <w:sz w:val="24"/>
        </w:rPr>
        <w:t>Για το άθλημα της Υδατοσφαίρισης:</w:t>
      </w:r>
    </w:p>
    <w:tbl>
      <w:tblPr>
        <w:tblW w:w="7388" w:type="dxa"/>
        <w:jc w:val="center"/>
        <w:tblLayout w:type="fixed"/>
        <w:tblLook w:val="04A0" w:firstRow="1" w:lastRow="0" w:firstColumn="1" w:lastColumn="0" w:noHBand="0" w:noVBand="1"/>
      </w:tblPr>
      <w:tblGrid>
        <w:gridCol w:w="2462"/>
        <w:gridCol w:w="2463"/>
        <w:gridCol w:w="2463"/>
      </w:tblGrid>
      <w:tr w:rsidR="00B10C07" w:rsidRPr="00B13528" w:rsidTr="001E1152">
        <w:trPr>
          <w:trHeight w:val="20"/>
          <w:jc w:val="center"/>
        </w:trPr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0"/>
                <w:lang w:eastAsia="el-GR"/>
              </w:rPr>
              <w:t xml:space="preserve">ΟΝΟΜΑ 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bottom"/>
            <w:hideMark/>
          </w:tcPr>
          <w:p w:rsidR="00B10C07" w:rsidRPr="00B13528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0"/>
                <w:lang w:eastAsia="el-GR"/>
              </w:rPr>
            </w:pPr>
            <w:r w:rsidRPr="00B1352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0"/>
                <w:lang w:eastAsia="el-GR"/>
              </w:rPr>
              <w:t>ΠΑΤΡΩΝΥΜΟ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ΑΒΡΑΜΙΔΟΥ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ΑΛΚΗΣΤΗ</w:t>
            </w:r>
          </w:p>
        </w:tc>
        <w:tc>
          <w:tcPr>
            <w:tcW w:w="2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l-GR"/>
              </w:rPr>
              <w:t>ΜΙΧΑΗΛ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ΑΙΒΑΛΙΩΤΗΣ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ΧΑΡΙΛΑΟΣ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ΙΟΡΔΑΝΗΣ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ΑΝΔΡΕΟΥ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ΑΣΗΜΑΚΗ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ΑΛΕΞΑΝΔΡΑ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ΒΑΡΕΛΑΚΗΣ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ΒΑΣΙΛΟΠΟΥΛΟΣ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ΣΠΥΡΙΔΩΝ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ΒΛΟΝΤΑΚΗΣ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ΑΝΤΩΝΙΟΣ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ΣΠΥΡΙΔΩΝ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ΓΑΡΤΑΓΑΝΗΣ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ΧΑΡΑΛΑΜΠΟΣ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ΓΙΟΥΡΗ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ΣΤΕΡΓΙΟΣ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ΓΟΥΝΑΣ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ΑΛΕΞΑΝΔΡΟΣ – ΕΥΓΕΝΙΟΣ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ΑΝΔΡΕΑΣ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ΓΡΗΓΟΡΙΑΔΗΣ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ΙΑΣΩΝΑΣ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ΜΙΧΑΗΛ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ΔΕΛΑΚΑΣ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 – ΙΩΑΝΝΗΣ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ΔΗΜΑΚΟΠΟΥΛΟΣ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ΔΙΑΚΟΠΟΥΛΟΥ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ΣΤΕΦΑΝΟΣ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ΔΟΥΔΕΣΗΣ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ΠΕΤΡΟΣ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ΑΓΓΕΛΟΣ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ΔΟΥΚΑ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ΔΟΥΚΑΣ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ΕΥΣΤΡΑΤΙΟΣ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ΔΡΑΓΩΝΑΣ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ΜΙΧΑΗΛ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ΕΚΙΝΤΖΟΓΛΟΥ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ΠΡΟΔΡΟΜΟΣ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ΑΒΡΑΑΜ</w:t>
            </w:r>
          </w:p>
        </w:tc>
      </w:tr>
      <w:tr w:rsidR="00B10C07" w:rsidRPr="00D87B1C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87B1C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ΕΥΑΓΓΕΛΙΔΟΥ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87B1C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ΦΛΩΡΑ – ΔΕΣΠΟΙΝΑ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87B1C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ΓΙΩΡΓΙΟΣ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ΖΩΧΙΟΥ – ΠΕΡΔΙΚΗ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ΚΑΛΛΙΟΠΗ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ΣΤΥΛΙΑΝΟΣ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ΘΑΛΑΣΣΑΝΙΔΟΥ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ΙΟΡΔΑΝΗΣ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ΘΕΟΔΟΣΗΣ – ΠΑΠΑΛΟΥΚΑΣ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ΚΑΝΑΚΗ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ΚΑΝΕΛΛΟΠΟΥΛΟΣ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ΚΑΝΕΛΛΟΠΟΥΛΟΣ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ΚΑΠΟΤΣΗΣ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ΜΑΡΚΟΣ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ΚΑΡΑΓΙΑΝΝΗ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ΖΗΝΟΒΙΑ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ΣΥΜΕΩΝ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ΚΑΡΑΚΑΣΗΣ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ΚΑΡΟΖΗΣ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ΚΑΣΑΜΠΟΒΑ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ΤΣΒΕΤΑ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ΑΤΑΝΑΣ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ΚΑΣΤΑΝΑΚΗΣ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ΕΛΕΥΘΕΡΙΟΣ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ΚΑΥΚΟΥΤΣΟΣ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ΚΟΛΟΜΒΟΣ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ΧΡΙΣΤΟΔΟΥΛΟΣ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ΚΟΥΒΔΟΥ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ΙΣΙΔΩΡΟΣ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ΚΟΥΓΚΟΥΛΗΣ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ΣΠΥΡΙΔΩΝ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ΚΟΥΛΟΥΜΠΟΥΡΟΣ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ΕΥΘΥΜΙΟΣ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ΚΟΥΝΑΔΗΣ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ΧΡΙΣΤΟΦΟΡΟΣ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ΦΩΤΕΙΝΟΣ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ΚΟΥΤΕΛΗ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ΚΟΥΤΡΟΛΙΚΟΣ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ΕΥΘΥΜΙΟΣ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ΚΥΘΡΕΩΤΗΣ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ΚΩΣΤΑΣ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ΚΩΤΣΟΠΟΥΛΟΥ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ΤΑΣΙΑ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ΣΠΥΡΙΔΩΝ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ΛΑΓΟΣ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ΛΕΒΕΝΤΗ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ΚΑΛΛΙΟΠΗ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RPr="00D87B1C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87B1C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ΛΟΥΛΟΣ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87B1C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87B1C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RPr="00D87B1C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87B1C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ΜΑΛΛΙΑΡΟΣ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D87B1C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D87B1C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D87B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ΜΑΝΕΤΑ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ΣΟΦΙΑ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ΜΑΡΑΓΚΟΥΔΑΚΗΣ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ΣΠΥΡΙΔΩΝ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ΜΑΡΚΟΓΛΟΥ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ΜΑΡΚΟΣ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ΜΑΤΑΡΑΓΚΑΣ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ΓΕΡΑΣΙΜΟΣ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ΜΗΤΡΟ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ΠΑΥΛΟΣ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ΑΡΤΙΑΝ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ΜΙΓΟΠΟΥΛΟΣ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ΜΙΤΕΛΟΥΔΗΣ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ΜΟΒΣΕΣΙΑΝ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ΛΟΥΣΗ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ΚΑΡΑΜΠΕΤ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ΜΟΥΡΙΚΗΣ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ΜΠΑΓΛΑΤΖΗΣ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ΜΠΑΛΑΤΣΑ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ΝΑΥΣΙΚΑ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ΜΠΕΚΡΗ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ΔΕΣΠΟΙΝΑ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ΜΠΙΣΜΠΑ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ΚΑΛΛΙΟΠΗ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ΑΝΝΙΒΑΣ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ΜΠΡΑΖΙΤΙΚΟΣ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ΞΕΝΟΦΩΝ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ΜΥΛΩΝΑΚΗ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ΑΝΘΟΥΛΑ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ΝΙΚΟΛΑΟΥ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ΣΟΛΩΝ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ΝΤΟΣΚΑΣ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ΠΑΠΑΔΑΚΗ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ΑΛΕΞΑΝΔΡΑ – ΚΥΡΙΑΚΗ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ΠΑΤΕΡΟΥ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ΑΜΑΛΙΑ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ΕΛΕΥΘΕΡΙΟΣ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ΠΕΤΡΟΠΟΥΛΟΣ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ΠΛΕΥΡΙΤΟΥ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ΕΛΕΥΘΕΡΙΑ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ΠΛΕΥΡΙΤΟΥ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ΜΑΡΓΑΡΙΤΑ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ΠΟΝΤΙΚΕΑΣ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ΚΥΡΙΑΚΟΣ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ΡΑΠΤΗΣ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ΓΡΗΓΟΡΙΟΣ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ΚΩΝΣΤΑΝΤΙΝΟΥ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ΣΑΛΑΧΑΣ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ΑΝΑΣΤΑΣΙΟΣ – ΟΡΕΣΤΗΣ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ΣΑΜΑΡΑ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 – ΝΙΚΗ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ΣΑΝΤΑ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ΣΤΕΦΑΝΟΣ – ΠΕΤΡΟΣ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ΣΤΕΦΑΝ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ΣΕΡΕΤΗΣ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ΣΕΡΕΦΙΔΗ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ΑΡΓΥΡΩ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ΣΟΛΑΝΑΚΗ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ΑΝΤΩΝΙΑ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ΕΥΤΥΧΙΟΣ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ΣΟΛΑΝΑΚΗΣ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ΕΜΜΑΝΟΥΗΛ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ΕΥΤΥΧΙΟΣ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ΣΤΕΛΛΑΣ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ΤΖΩΡΤΖΑΤΟΣ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ΤΖΩΡΤΖΗΣ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ΤΟΡΑΚΗΣ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ΤΣΑΒΑΡΗΣ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ΤΣΑΓΚΑΡΗΣ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ΠΟΣΕΙΔΩΝΑΣ – </w:t>
            </w: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ΕΜΜΑΝΟΥΗΛ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lastRenderedPageBreak/>
              <w:t>ΝΙΚΟΛΑΟΣ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ΤΣΙΝΙΑ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ΤΣΙΣΤΑ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ΑΓΓΕΛΙΚΗ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ΚΩΝΣΤΑΝΤΙΝΟΣ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ΤΣΟΥΚΑΛΑ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ΧΡΙΣΤΙΝΑ – ΧΡΥΣΟΥΛΑ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ΑΣΗΜΑΚΗΣ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ΦΟΥΝΤΟΥΛΗΣ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ΦΥΚΟΥΡΑΣ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ΙΑΣΩΝ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ΧΑΡΑΛΑΜΠΟΠΟΥΛΟΣ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ΧΑΡΑΛΑΜΠΟΣ – ΑΓΓΕΛΟΣ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ΧΡΙΣΤΟΦΗΣ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ΜΑΡΙΟΣ – ΠΑΝΑΓΙΩΤΗΣ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ΨΟΥΝΗ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ΗΛΕΚΤΡΑ – ΜΑΡΙΑ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B10C07" w:rsidRPr="00692493" w:rsidTr="001E1152">
        <w:trPr>
          <w:trHeight w:val="20"/>
          <w:jc w:val="center"/>
        </w:trPr>
        <w:tc>
          <w:tcPr>
            <w:tcW w:w="2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ΨΟΥΝΗ 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ΣΤΕΛΛΑ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C07" w:rsidRPr="00692493" w:rsidRDefault="00B10C07" w:rsidP="001E11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6924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</w:tbl>
    <w:p w:rsidR="00B21599" w:rsidRDefault="00B21599" w:rsidP="00B10C07">
      <w:pPr>
        <w:spacing w:after="0" w:line="240" w:lineRule="auto"/>
        <w:ind w:firstLine="284"/>
      </w:pPr>
    </w:p>
    <w:p w:rsidR="00B10C07" w:rsidRPr="00C75436" w:rsidRDefault="00B10C07" w:rsidP="00B10C07">
      <w:pPr>
        <w:spacing w:after="0" w:line="240" w:lineRule="auto"/>
        <w:ind w:firstLine="284"/>
      </w:pPr>
      <w:r>
        <w:t>Οι συμμετέχοντες οι οποίοι επιθυμούν να αλλάξουν τμήμα, μπορούν να το δηλώσουν μέσω ηλεκτρονικού ταχυδρομείου, σε κάποια από τις παρακάτω δ/νσεις</w:t>
      </w:r>
      <w:r w:rsidRPr="003051BE">
        <w:t>:</w:t>
      </w:r>
      <w:r>
        <w:t xml:space="preserve"> </w:t>
      </w:r>
      <w:hyperlink r:id="rId7" w:history="1">
        <w:r w:rsidRPr="007E0DAF">
          <w:rPr>
            <w:rStyle w:val="Hyperlink"/>
            <w:lang w:val="en-US"/>
          </w:rPr>
          <w:t>ksarakatsani</w:t>
        </w:r>
        <w:r w:rsidRPr="003051BE">
          <w:rPr>
            <w:rStyle w:val="Hyperlink"/>
          </w:rPr>
          <w:t>@</w:t>
        </w:r>
        <w:r w:rsidRPr="007E0DAF">
          <w:rPr>
            <w:rStyle w:val="Hyperlink"/>
            <w:lang w:val="en-US"/>
          </w:rPr>
          <w:t>gmail</w:t>
        </w:r>
        <w:r w:rsidRPr="003051BE">
          <w:rPr>
            <w:rStyle w:val="Hyperlink"/>
          </w:rPr>
          <w:t>.</w:t>
        </w:r>
        <w:r w:rsidRPr="007E0DAF">
          <w:rPr>
            <w:rStyle w:val="Hyperlink"/>
            <w:lang w:val="en-US"/>
          </w:rPr>
          <w:t>com</w:t>
        </w:r>
      </w:hyperlink>
      <w:r w:rsidRPr="003051BE">
        <w:t xml:space="preserve"> , </w:t>
      </w:r>
      <w:r w:rsidR="007D1689">
        <w:fldChar w:fldCharType="begin"/>
      </w:r>
      <w:r w:rsidR="007D1689">
        <w:instrText xml:space="preserve"> HYPERLINK "mailto:sleontaraki@gmail.com" </w:instrText>
      </w:r>
      <w:r w:rsidR="007D1689">
        <w:fldChar w:fldCharType="separate"/>
      </w:r>
      <w:r w:rsidRPr="007E0DAF">
        <w:rPr>
          <w:rStyle w:val="Hyperlink"/>
          <w:lang w:val="en-US"/>
        </w:rPr>
        <w:t>sleontaraki</w:t>
      </w:r>
      <w:r w:rsidRPr="003051BE">
        <w:rPr>
          <w:rStyle w:val="Hyperlink"/>
        </w:rPr>
        <w:t>@</w:t>
      </w:r>
      <w:r w:rsidRPr="007E0DAF">
        <w:rPr>
          <w:rStyle w:val="Hyperlink"/>
          <w:lang w:val="en-US"/>
        </w:rPr>
        <w:t>gmail</w:t>
      </w:r>
      <w:r w:rsidRPr="003051BE">
        <w:rPr>
          <w:rStyle w:val="Hyperlink"/>
        </w:rPr>
        <w:t>.</w:t>
      </w:r>
      <w:r w:rsidRPr="007E0DAF">
        <w:rPr>
          <w:rStyle w:val="Hyperlink"/>
          <w:lang w:val="en-US"/>
        </w:rPr>
        <w:t>com</w:t>
      </w:r>
      <w:r w:rsidR="007D1689">
        <w:rPr>
          <w:rStyle w:val="Hyperlink"/>
          <w:lang w:val="en-US"/>
        </w:rPr>
        <w:fldChar w:fldCharType="end"/>
      </w:r>
      <w:r w:rsidRPr="003051BE">
        <w:t xml:space="preserve"> </w:t>
      </w:r>
      <w:r>
        <w:t xml:space="preserve">, </w:t>
      </w:r>
      <w:r w:rsidR="007D1689">
        <w:fldChar w:fldCharType="begin"/>
      </w:r>
      <w:r w:rsidR="007D1689">
        <w:instrText xml:space="preserve"> HYPERLINK "mailto:info@koe.org.gr" </w:instrText>
      </w:r>
      <w:r w:rsidR="007D1689">
        <w:fldChar w:fldCharType="separate"/>
      </w:r>
      <w:r w:rsidRPr="007E0DAF">
        <w:rPr>
          <w:rStyle w:val="Hyperlink"/>
          <w:lang w:val="en-US"/>
        </w:rPr>
        <w:t>info</w:t>
      </w:r>
      <w:r w:rsidRPr="007E0DAF">
        <w:rPr>
          <w:rStyle w:val="Hyperlink"/>
        </w:rPr>
        <w:t>@</w:t>
      </w:r>
      <w:proofErr w:type="spellStart"/>
      <w:r w:rsidRPr="007E0DAF">
        <w:rPr>
          <w:rStyle w:val="Hyperlink"/>
          <w:lang w:val="en-US"/>
        </w:rPr>
        <w:t>koe</w:t>
      </w:r>
      <w:proofErr w:type="spellEnd"/>
      <w:r w:rsidRPr="007E0DAF">
        <w:rPr>
          <w:rStyle w:val="Hyperlink"/>
        </w:rPr>
        <w:t>.</w:t>
      </w:r>
      <w:r w:rsidRPr="007E0DAF">
        <w:rPr>
          <w:rStyle w:val="Hyperlink"/>
          <w:lang w:val="en-US"/>
        </w:rPr>
        <w:t>org</w:t>
      </w:r>
      <w:r w:rsidRPr="00C75436">
        <w:rPr>
          <w:rStyle w:val="Hyperlink"/>
        </w:rPr>
        <w:t>.</w:t>
      </w:r>
      <w:r w:rsidRPr="007E0DAF">
        <w:rPr>
          <w:rStyle w:val="Hyperlink"/>
          <w:lang w:val="en-US"/>
        </w:rPr>
        <w:t>gr</w:t>
      </w:r>
      <w:r w:rsidR="007D1689">
        <w:rPr>
          <w:rStyle w:val="Hyperlink"/>
          <w:lang w:val="en-US"/>
        </w:rPr>
        <w:fldChar w:fldCharType="end"/>
      </w:r>
      <w:r w:rsidRPr="00C75436">
        <w:t>.</w:t>
      </w:r>
    </w:p>
    <w:p w:rsidR="00B10C07" w:rsidRPr="00C75436" w:rsidRDefault="00B10C07" w:rsidP="00B10C07">
      <w:pPr>
        <w:spacing w:after="0" w:line="240" w:lineRule="auto"/>
        <w:ind w:firstLine="284"/>
      </w:pPr>
    </w:p>
    <w:p w:rsidR="00B10C07" w:rsidRDefault="00B10C07" w:rsidP="00B10C07">
      <w:pPr>
        <w:spacing w:after="60" w:line="240" w:lineRule="auto"/>
        <w:ind w:left="5760"/>
        <w:jc w:val="both"/>
      </w:pPr>
    </w:p>
    <w:p w:rsidR="00B10C07" w:rsidRDefault="00B10C07" w:rsidP="00B10C07">
      <w:pPr>
        <w:spacing w:after="60" w:line="240" w:lineRule="auto"/>
        <w:ind w:left="5760"/>
        <w:jc w:val="both"/>
        <w:rPr>
          <w:rFonts w:cs="Arial"/>
          <w:sz w:val="24"/>
          <w:szCs w:val="24"/>
        </w:rPr>
      </w:pPr>
      <w:r>
        <w:t xml:space="preserve"> </w:t>
      </w:r>
      <w:r>
        <w:rPr>
          <w:rFonts w:cs="Arial"/>
          <w:sz w:val="24"/>
          <w:szCs w:val="24"/>
        </w:rPr>
        <w:t xml:space="preserve">Μαρούσι, 27/3/2018   </w:t>
      </w:r>
    </w:p>
    <w:p w:rsidR="00B10C07" w:rsidRDefault="00B10C07" w:rsidP="00B10C07">
      <w:pPr>
        <w:spacing w:after="60" w:line="240" w:lineRule="auto"/>
        <w:ind w:left="50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ΓΙΑ ΤΗΝ ΕΠΙΤΡΟΠΗ ΔΙΟΙΚΗΣΗΣ    </w:t>
      </w:r>
    </w:p>
    <w:p w:rsidR="00B10C07" w:rsidRDefault="00B10C07" w:rsidP="00B10C07">
      <w:pPr>
        <w:spacing w:after="60" w:line="240" w:lineRule="auto"/>
        <w:ind w:left="50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Η ΠΡΟΕΔΡΟΣ </w:t>
      </w:r>
    </w:p>
    <w:p w:rsidR="00B10C07" w:rsidRDefault="00B10C07" w:rsidP="00B10C07">
      <w:pPr>
        <w:spacing w:after="60" w:line="240" w:lineRule="auto"/>
        <w:ind w:firstLine="284"/>
        <w:jc w:val="both"/>
        <w:rPr>
          <w:rFonts w:cs="Arial"/>
          <w:sz w:val="24"/>
          <w:szCs w:val="24"/>
        </w:rPr>
      </w:pPr>
    </w:p>
    <w:p w:rsidR="00B10C07" w:rsidRDefault="00B10C07" w:rsidP="00B10C07">
      <w:pPr>
        <w:spacing w:after="60" w:line="240" w:lineRule="auto"/>
        <w:ind w:firstLine="284"/>
        <w:jc w:val="both"/>
        <w:rPr>
          <w:rFonts w:cs="Arial"/>
          <w:sz w:val="24"/>
          <w:szCs w:val="24"/>
        </w:rPr>
      </w:pPr>
    </w:p>
    <w:p w:rsidR="00B10C07" w:rsidRPr="001247F0" w:rsidRDefault="00B10C07" w:rsidP="00B10C07">
      <w:pPr>
        <w:spacing w:after="60" w:line="240" w:lineRule="auto"/>
        <w:ind w:left="50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ΣΑΡΑΚΑΤΣΑΝΗ ΑΙΚΑΤΕΡΙΝΗ</w:t>
      </w:r>
    </w:p>
    <w:p w:rsidR="00B10C07" w:rsidRPr="009C22AE" w:rsidRDefault="00B10C07" w:rsidP="009C22AE">
      <w:pPr>
        <w:jc w:val="center"/>
        <w:rPr>
          <w:b/>
          <w:sz w:val="24"/>
        </w:rPr>
      </w:pPr>
    </w:p>
    <w:sectPr w:rsidR="00B10C07" w:rsidRPr="009C22AE" w:rsidSect="001342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04892"/>
    <w:multiLevelType w:val="hybridMultilevel"/>
    <w:tmpl w:val="ACF488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AE"/>
    <w:rsid w:val="000A62F4"/>
    <w:rsid w:val="00134241"/>
    <w:rsid w:val="00185436"/>
    <w:rsid w:val="003051BE"/>
    <w:rsid w:val="003F30CB"/>
    <w:rsid w:val="004E3CB0"/>
    <w:rsid w:val="00562846"/>
    <w:rsid w:val="00585378"/>
    <w:rsid w:val="005D0727"/>
    <w:rsid w:val="00671355"/>
    <w:rsid w:val="006D44FF"/>
    <w:rsid w:val="006F35DF"/>
    <w:rsid w:val="00732E6D"/>
    <w:rsid w:val="0079181F"/>
    <w:rsid w:val="007D1689"/>
    <w:rsid w:val="00854472"/>
    <w:rsid w:val="009C22AE"/>
    <w:rsid w:val="00B10C07"/>
    <w:rsid w:val="00B21599"/>
    <w:rsid w:val="00B62BC3"/>
    <w:rsid w:val="00BA2975"/>
    <w:rsid w:val="00BC3C8C"/>
    <w:rsid w:val="00C75436"/>
    <w:rsid w:val="00C7715B"/>
    <w:rsid w:val="00D87015"/>
    <w:rsid w:val="00E7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8D29F-06C4-4C9A-B02A-BBB986C9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arakatsan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E073D-8817-4071-AAD0-03B64ED3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1320</Words>
  <Characters>7128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YYKA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ksarakatsani</dc:creator>
  <cp:keywords/>
  <dc:description/>
  <cp:lastModifiedBy>sip</cp:lastModifiedBy>
  <cp:revision>2</cp:revision>
  <dcterms:created xsi:type="dcterms:W3CDTF">2018-03-27T08:27:00Z</dcterms:created>
  <dcterms:modified xsi:type="dcterms:W3CDTF">2018-03-27T08:27:00Z</dcterms:modified>
</cp:coreProperties>
</file>