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B2" w:rsidRDefault="00331AB2" w:rsidP="00331AB2">
      <w:pPr>
        <w:rPr>
          <w:rFonts w:ascii="Bookman Old Style" w:hAnsi="Bookman Old Style"/>
          <w:sz w:val="22"/>
          <w:szCs w:val="22"/>
          <w:lang w:val="en-US"/>
        </w:rPr>
      </w:pPr>
    </w:p>
    <w:p w:rsidR="005E0381" w:rsidRPr="00CC4172" w:rsidRDefault="005E0381" w:rsidP="00CC4172">
      <w:pPr>
        <w:pStyle w:val="1"/>
        <w:rPr>
          <w:rFonts w:ascii="Bookman Old Style" w:hAnsi="Bookman Old Style" w:cs="Arial"/>
          <w:szCs w:val="24"/>
          <w:lang w:val="en-US"/>
        </w:rPr>
      </w:pPr>
    </w:p>
    <w:p w:rsidR="007D30AE" w:rsidRPr="00FA02C6" w:rsidRDefault="007D30AE" w:rsidP="007D30AE">
      <w:r w:rsidRPr="00FA02C6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</w:t>
      </w:r>
      <w:r w:rsidRPr="00FA02C6">
        <w:rPr>
          <w:rFonts w:ascii="Bookman Old Style" w:hAnsi="Bookman Old Style"/>
        </w:rPr>
        <w:t xml:space="preserve">                                      </w:t>
      </w:r>
    </w:p>
    <w:p w:rsidR="00C62787" w:rsidRDefault="00C62787" w:rsidP="00EC7A71">
      <w:pPr>
        <w:pStyle w:val="4"/>
        <w:ind w:hanging="690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</w:t>
      </w:r>
    </w:p>
    <w:p w:rsidR="0026362F" w:rsidRPr="00FC6DB7" w:rsidRDefault="00C62787" w:rsidP="00EC7A71">
      <w:pPr>
        <w:pStyle w:val="4"/>
        <w:ind w:hanging="690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</w:t>
      </w:r>
      <w:r w:rsidR="00FC6DB7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Στο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</w:t>
      </w:r>
      <w:r w:rsidR="00EC7A71" w:rsidRPr="00FC6DB7">
        <w:rPr>
          <w:rFonts w:asciiTheme="minorHAnsi" w:hAnsiTheme="minorHAnsi" w:cs="Arial"/>
          <w:b w:val="0"/>
          <w:color w:val="auto"/>
          <w:sz w:val="22"/>
          <w:szCs w:val="22"/>
        </w:rPr>
        <w:t>ΕΠΙΣΤΟΛΟΧΑΡΤΟ ΣΩΜΑΤΕΙΟΥ</w:t>
      </w:r>
      <w:r w:rsidR="002F3721" w:rsidRPr="00FC6DB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C7A71" w:rsidRPr="00FA02C6" w:rsidRDefault="0026362F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F3721"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</w:t>
      </w:r>
    </w:p>
    <w:p w:rsidR="002F3721" w:rsidRPr="002B0E88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</w:t>
      </w: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Πόλη / Ημερομηνία 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(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π.χ.</w:t>
      </w: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Αθήνα, </w:t>
      </w:r>
      <w:r w:rsidR="001A1C3B" w:rsidRPr="005070D0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31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/0</w:t>
      </w:r>
      <w:r w:rsidR="002F3721" w:rsidRPr="002B0E88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3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20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2</w:t>
      </w:r>
      <w:r w:rsidR="002F3721" w:rsidRPr="002B0E88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1</w:t>
      </w:r>
      <w:r w:rsidR="00E41B1C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)</w:t>
      </w:r>
    </w:p>
    <w:p w:rsidR="002F3721" w:rsidRPr="002F3721" w:rsidRDefault="002F3721" w:rsidP="002F3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</w:p>
    <w:p w:rsidR="0085456C" w:rsidRPr="0085456C" w:rsidRDefault="0085456C" w:rsidP="0085456C">
      <w:pPr>
        <w:rPr>
          <w:rFonts w:asciiTheme="minorHAnsi" w:hAnsiTheme="minorHAnsi" w:cs="Arial"/>
          <w:b/>
          <w:bCs/>
          <w:sz w:val="22"/>
          <w:szCs w:val="22"/>
        </w:rPr>
      </w:pPr>
      <w:r w:rsidRPr="0085456C">
        <w:rPr>
          <w:rFonts w:asciiTheme="minorHAnsi" w:hAnsiTheme="minorHAnsi" w:cs="Arial"/>
          <w:b/>
          <w:bCs/>
          <w:sz w:val="22"/>
          <w:szCs w:val="22"/>
        </w:rPr>
        <w:t>Προς</w:t>
      </w:r>
    </w:p>
    <w:p w:rsidR="005070D0" w:rsidRDefault="00157364" w:rsidP="008545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Κολυμβητική</w:t>
      </w:r>
      <w:r w:rsidR="00EC7A71">
        <w:rPr>
          <w:rFonts w:asciiTheme="minorHAnsi" w:hAnsiTheme="minorHAnsi" w:cs="Arial"/>
          <w:sz w:val="22"/>
          <w:szCs w:val="22"/>
        </w:rPr>
        <w:t xml:space="preserve"> Ομοσπονδία</w:t>
      </w:r>
      <w:r>
        <w:rPr>
          <w:rFonts w:asciiTheme="minorHAnsi" w:hAnsiTheme="minorHAnsi" w:cs="Arial"/>
          <w:sz w:val="22"/>
          <w:szCs w:val="22"/>
        </w:rPr>
        <w:t xml:space="preserve"> Ελλάδας</w:t>
      </w:r>
    </w:p>
    <w:p w:rsidR="00157364" w:rsidRPr="005070D0" w:rsidRDefault="00157364" w:rsidP="0085456C">
      <w:pPr>
        <w:rPr>
          <w:rFonts w:asciiTheme="minorHAnsi" w:hAnsiTheme="minorHAnsi" w:cs="Arial"/>
          <w:sz w:val="22"/>
          <w:szCs w:val="22"/>
        </w:rPr>
      </w:pPr>
    </w:p>
    <w:p w:rsidR="002F3721" w:rsidRPr="002F3721" w:rsidRDefault="002F3721" w:rsidP="002F37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5456C" w:rsidRPr="00E25010" w:rsidRDefault="00E25010" w:rsidP="0085456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B706A">
        <w:rPr>
          <w:rFonts w:asciiTheme="minorHAnsi" w:hAnsiTheme="minorHAnsi" w:cs="Arial"/>
          <w:sz w:val="22"/>
          <w:szCs w:val="22"/>
          <w:u w:val="single"/>
        </w:rPr>
        <w:t>ΓΙΑ ΟΜΑΔΙΚΟ</w:t>
      </w:r>
      <w:r w:rsidRPr="00E25010">
        <w:rPr>
          <w:rFonts w:asciiTheme="minorHAnsi" w:hAnsiTheme="minorHAnsi" w:cs="Arial"/>
          <w:sz w:val="22"/>
          <w:szCs w:val="22"/>
          <w:u w:val="single"/>
        </w:rPr>
        <w:t xml:space="preserve"> ΑΘΛΗΜΑ</w:t>
      </w:r>
    </w:p>
    <w:p w:rsidR="00157364" w:rsidRDefault="00157364" w:rsidP="0085456C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Pr="0085456C" w:rsidRDefault="00157364" w:rsidP="0085456C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E961B9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Σας παρακαλώ όπως μας</w:t>
      </w:r>
      <w:r w:rsidR="00EC7A71">
        <w:rPr>
          <w:rFonts w:asciiTheme="minorHAnsi" w:hAnsiTheme="minorHAnsi" w:cs="Arial"/>
          <w:sz w:val="22"/>
          <w:szCs w:val="22"/>
        </w:rPr>
        <w:t xml:space="preserve"> χορηγήσετε βεβαίωση που να αναφέρεται ότι το σωματείο</w:t>
      </w:r>
      <w:r w:rsidR="00157364">
        <w:rPr>
          <w:rFonts w:asciiTheme="minorHAnsi" w:hAnsiTheme="minorHAnsi" w:cs="Arial"/>
          <w:sz w:val="22"/>
          <w:szCs w:val="22"/>
        </w:rPr>
        <w:t xml:space="preserve"> (πλήρης ονομασία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σωματείου) </w:t>
      </w:r>
      <w:r w:rsidR="00EC7A71">
        <w:rPr>
          <w:rFonts w:asciiTheme="minorHAnsi" w:hAnsiTheme="minorHAnsi" w:cs="Arial"/>
          <w:sz w:val="22"/>
          <w:szCs w:val="22"/>
        </w:rPr>
        <w:t xml:space="preserve"> ……………………………………</w:t>
      </w:r>
      <w:r w:rsidR="003D67BE">
        <w:rPr>
          <w:rFonts w:asciiTheme="minorHAnsi" w:hAnsiTheme="minorHAnsi" w:cs="Arial"/>
          <w:sz w:val="22"/>
          <w:szCs w:val="22"/>
        </w:rPr>
        <w:t>………….</w:t>
      </w:r>
      <w:r>
        <w:rPr>
          <w:rFonts w:asciiTheme="minorHAnsi" w:hAnsiTheme="minorHAnsi" w:cs="Arial"/>
          <w:sz w:val="22"/>
          <w:szCs w:val="22"/>
        </w:rPr>
        <w:t>, με ΑΦΜ …………………</w:t>
      </w:r>
      <w:r w:rsidR="003D67BE">
        <w:rPr>
          <w:rFonts w:asciiTheme="minorHAnsi" w:hAnsiTheme="minorHAnsi" w:cs="Arial"/>
          <w:sz w:val="22"/>
          <w:szCs w:val="22"/>
        </w:rPr>
        <w:t xml:space="preserve">.., </w:t>
      </w:r>
      <w:r>
        <w:rPr>
          <w:rFonts w:asciiTheme="minorHAnsi" w:hAnsiTheme="minorHAnsi" w:cs="Arial"/>
          <w:sz w:val="22"/>
          <w:szCs w:val="22"/>
        </w:rPr>
        <w:t xml:space="preserve"> και </w:t>
      </w:r>
    </w:p>
    <w:p w:rsidR="003D67BE" w:rsidRDefault="003D67BE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κωδικό Γ.Γ.Α. ………………………, </w:t>
      </w:r>
      <w:r w:rsidR="00EC7A71">
        <w:rPr>
          <w:rFonts w:asciiTheme="minorHAnsi" w:hAnsiTheme="minorHAnsi" w:cs="Arial"/>
          <w:sz w:val="22"/>
          <w:szCs w:val="22"/>
        </w:rPr>
        <w:t xml:space="preserve"> είναι μέλος της Ομοσπονδίας</w:t>
      </w:r>
      <w:r w:rsidR="00AF26E7">
        <w:rPr>
          <w:rFonts w:asciiTheme="minorHAnsi" w:hAnsiTheme="minorHAnsi" w:cs="Arial"/>
          <w:sz w:val="22"/>
          <w:szCs w:val="22"/>
        </w:rPr>
        <w:t>,</w:t>
      </w:r>
      <w:r w:rsidR="00E961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από …………………….. έως σήμερα, και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παρουσιάζει δραστηριότητα στο άθλημα της …………………………….. και της (αν υπάρχει δεύτερο άθλημα) 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…………………………από το (έτος) ……………………. μέχρι  (έτος) ………………………….</w:t>
      </w:r>
    </w:p>
    <w:p w:rsidR="00EC7A71" w:rsidRDefault="00EC7A71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AB706A" w:rsidRDefault="001C5675" w:rsidP="00AB70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Η/Οι ομάδα/</w:t>
      </w:r>
      <w:proofErr w:type="spellStart"/>
      <w:r>
        <w:rPr>
          <w:rFonts w:ascii="Arial" w:hAnsi="Arial" w:cs="Arial"/>
          <w:sz w:val="20"/>
          <w:szCs w:val="20"/>
        </w:rPr>
        <w:t>ες</w:t>
      </w:r>
      <w:proofErr w:type="spellEnd"/>
      <w:r w:rsidR="00AB706A">
        <w:rPr>
          <w:rFonts w:ascii="Arial" w:hAnsi="Arial" w:cs="Arial"/>
          <w:sz w:val="20"/>
          <w:szCs w:val="20"/>
        </w:rPr>
        <w:t xml:space="preserve"> του</w:t>
      </w:r>
      <w:r w:rsidR="00AB706A" w:rsidRPr="00682DD5">
        <w:rPr>
          <w:rFonts w:ascii="Arial" w:hAnsi="Arial" w:cs="Arial"/>
          <w:sz w:val="20"/>
          <w:szCs w:val="20"/>
        </w:rPr>
        <w:t xml:space="preserve"> ανωτέρω σωματείο</w:t>
      </w:r>
      <w:r w:rsidR="00AB706A">
        <w:rPr>
          <w:rFonts w:ascii="Arial" w:hAnsi="Arial" w:cs="Arial"/>
          <w:sz w:val="20"/>
          <w:szCs w:val="20"/>
        </w:rPr>
        <w:t>υ,</w:t>
      </w:r>
      <w:r w:rsidR="00AB706A" w:rsidRPr="00682DD5">
        <w:rPr>
          <w:rFonts w:ascii="Arial" w:hAnsi="Arial" w:cs="Arial"/>
          <w:sz w:val="20"/>
          <w:szCs w:val="20"/>
        </w:rPr>
        <w:t xml:space="preserve"> κατά την</w:t>
      </w:r>
      <w:r w:rsidR="00AB706A">
        <w:rPr>
          <w:rFonts w:ascii="Arial" w:hAnsi="Arial" w:cs="Arial"/>
          <w:sz w:val="20"/>
          <w:szCs w:val="20"/>
        </w:rPr>
        <w:t xml:space="preserve"> τρέχουσα</w:t>
      </w:r>
      <w:r w:rsidR="00AB706A" w:rsidRPr="00682DD5">
        <w:rPr>
          <w:rFonts w:ascii="Arial" w:hAnsi="Arial" w:cs="Arial"/>
          <w:sz w:val="20"/>
          <w:szCs w:val="20"/>
        </w:rPr>
        <w:t xml:space="preserve"> αγωνιστική περίοδο</w:t>
      </w:r>
      <w:r w:rsidR="00AB706A">
        <w:rPr>
          <w:rFonts w:ascii="Arial" w:hAnsi="Arial" w:cs="Arial"/>
          <w:sz w:val="20"/>
          <w:szCs w:val="20"/>
        </w:rPr>
        <w:t>,</w:t>
      </w:r>
      <w:r w:rsidR="00AB706A" w:rsidRPr="00682DD5">
        <w:rPr>
          <w:rFonts w:ascii="Arial" w:hAnsi="Arial" w:cs="Arial"/>
          <w:sz w:val="20"/>
          <w:szCs w:val="20"/>
        </w:rPr>
        <w:t xml:space="preserve"> αγωνίζ</w:t>
      </w:r>
      <w:r w:rsidR="00AB706A">
        <w:rPr>
          <w:rFonts w:ascii="Arial" w:hAnsi="Arial" w:cs="Arial"/>
          <w:sz w:val="20"/>
          <w:szCs w:val="20"/>
        </w:rPr>
        <w:t>ον</w:t>
      </w:r>
      <w:r w:rsidR="00AB706A" w:rsidRPr="00682DD5">
        <w:rPr>
          <w:rFonts w:ascii="Arial" w:hAnsi="Arial" w:cs="Arial"/>
          <w:sz w:val="20"/>
          <w:szCs w:val="20"/>
        </w:rPr>
        <w:t>τα</w:t>
      </w:r>
      <w:r w:rsidR="00AB706A">
        <w:rPr>
          <w:rFonts w:ascii="Arial" w:hAnsi="Arial" w:cs="Arial"/>
          <w:sz w:val="20"/>
          <w:szCs w:val="20"/>
        </w:rPr>
        <w:t>ι:</w:t>
      </w:r>
    </w:p>
    <w:p w:rsidR="00AB706A" w:rsidRDefault="00AB706A" w:rsidP="00AB706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733"/>
        <w:gridCol w:w="1733"/>
        <w:gridCol w:w="2514"/>
        <w:gridCol w:w="1994"/>
      </w:tblGrid>
      <w:tr w:rsidR="00AB706A" w:rsidRPr="00A85C64" w:rsidTr="00AB706A">
        <w:trPr>
          <w:trHeight w:val="603"/>
        </w:trPr>
        <w:tc>
          <w:tcPr>
            <w:tcW w:w="1654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4"/>
            <w:shd w:val="clear" w:color="auto" w:fill="auto"/>
            <w:vAlign w:val="center"/>
          </w:tcPr>
          <w:p w:rsidR="00AB706A" w:rsidRDefault="00AB706A" w:rsidP="00181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ΑΓΩΝΙΣΤΙΚΗ ΚΑΤΗΓΟΡΙΑ</w:t>
            </w:r>
          </w:p>
          <w:p w:rsidR="00AB706A" w:rsidRPr="00F069B3" w:rsidRDefault="00AB706A" w:rsidP="001817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69B3">
              <w:rPr>
                <w:rFonts w:ascii="Arial" w:hAnsi="Arial" w:cs="Arial"/>
                <w:sz w:val="16"/>
                <w:szCs w:val="16"/>
              </w:rPr>
              <w:t xml:space="preserve">(σημειώστε </w:t>
            </w:r>
            <w:r w:rsidRPr="00F069B3">
              <w:rPr>
                <w:rFonts w:ascii="Arial" w:hAnsi="Arial" w:cs="Arial"/>
                <w:b/>
                <w:sz w:val="16"/>
                <w:szCs w:val="16"/>
              </w:rPr>
              <w:t>Χ</w:t>
            </w:r>
            <w:r w:rsidRPr="00F069B3">
              <w:rPr>
                <w:rFonts w:ascii="Arial" w:hAnsi="Arial" w:cs="Arial"/>
                <w:sz w:val="16"/>
                <w:szCs w:val="16"/>
              </w:rPr>
              <w:t xml:space="preserve"> αντίστοιχα)</w:t>
            </w:r>
          </w:p>
        </w:tc>
      </w:tr>
      <w:tr w:rsidR="00AB706A" w:rsidRPr="00A85C64" w:rsidTr="00AB706A">
        <w:trPr>
          <w:trHeight w:val="603"/>
        </w:trPr>
        <w:tc>
          <w:tcPr>
            <w:tcW w:w="1654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ΟΜΑΔΕΣ/</w:t>
            </w:r>
          </w:p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ΗΛΙΚΙΑΚΕΣ ΚΑΤΗΓΟΡΙΕΣ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ΕΘΝΙΚΗ ΚΑΤΗΓΟΡΙΑ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B706A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ΑΝΩΤ</w:t>
            </w:r>
            <w:r>
              <w:rPr>
                <w:rFonts w:ascii="Arial" w:hAnsi="Arial" w:cs="Arial"/>
                <w:b/>
                <w:sz w:val="16"/>
                <w:szCs w:val="16"/>
              </w:rPr>
              <w:t>ΑΤ</w:t>
            </w:r>
            <w:r w:rsidRPr="00A85C64">
              <w:rPr>
                <w:rFonts w:ascii="Arial" w:hAnsi="Arial" w:cs="Arial"/>
                <w:b/>
                <w:sz w:val="16"/>
                <w:szCs w:val="16"/>
              </w:rPr>
              <w:t xml:space="preserve">Η Ή ΜΟΝΑΔΙΚΗ </w:t>
            </w:r>
          </w:p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ΤΟΠΙΚΗ ΚΑΤΗΓΟΡΙΑ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ΦΑΣΕΙΣ ΠΑΝΕΛΛΗΝΙΟΥ ΠΡΩΤΑΘΛΗΜΑΤΟΣ ΣΕ ΤΟΠΙΚΟ ΕΠΙΠΕΔΟ</w:t>
            </w:r>
          </w:p>
        </w:tc>
        <w:tc>
          <w:tcPr>
            <w:tcW w:w="1994" w:type="dxa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5C64">
              <w:rPr>
                <w:rFonts w:ascii="Arial" w:hAnsi="Arial" w:cs="Arial"/>
                <w:b/>
                <w:sz w:val="16"/>
                <w:szCs w:val="16"/>
              </w:rPr>
              <w:t>ΠΕΡΙΦΕΡΕΙΑΚΑ ΠΡΩΤΑΘΛΗΜΑΤΑ</w:t>
            </w:r>
          </w:p>
        </w:tc>
      </w:tr>
      <w:tr w:rsidR="00AB706A" w:rsidRPr="00A85C64" w:rsidTr="00AB706A">
        <w:trPr>
          <w:trHeight w:val="603"/>
        </w:trPr>
        <w:tc>
          <w:tcPr>
            <w:tcW w:w="1654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AB706A" w:rsidRPr="00A85C64" w:rsidRDefault="00AB706A" w:rsidP="0018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6A" w:rsidRPr="007C4C04" w:rsidTr="00AB706A">
        <w:trPr>
          <w:trHeight w:val="603"/>
        </w:trPr>
        <w:tc>
          <w:tcPr>
            <w:tcW w:w="1654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06A" w:rsidRPr="007C4C04" w:rsidTr="00AB706A">
        <w:trPr>
          <w:trHeight w:val="603"/>
        </w:trPr>
        <w:tc>
          <w:tcPr>
            <w:tcW w:w="1654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:rsidR="00AB706A" w:rsidRPr="007C4C04" w:rsidRDefault="00AB706A" w:rsidP="001817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06A" w:rsidRDefault="00AB706A" w:rsidP="00AB706A">
      <w:pPr>
        <w:spacing w:line="360" w:lineRule="auto"/>
        <w:rPr>
          <w:rFonts w:ascii="Arial" w:hAnsi="Arial" w:cs="Arial"/>
          <w:sz w:val="20"/>
          <w:szCs w:val="20"/>
        </w:rPr>
      </w:pPr>
    </w:p>
    <w:p w:rsidR="00AB706A" w:rsidRDefault="00AB706A" w:rsidP="00AB706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Την παρούσα βεβαίωση, θα χρησιμοποιήσουμε για χορήγηση ειδικής αθλητικής αναγνώρισης ή εγγραφής στο Μητρώο Αθλητικών Φορέων στη Γενική Γραμματεία Αθλητισμού (Γ.Γ.Α.), ή Περιφέρεια ή Δήμο.</w:t>
      </w:r>
    </w:p>
    <w:p w:rsidR="00AB706A" w:rsidRPr="00682DD5" w:rsidRDefault="00AB706A" w:rsidP="00AB706A">
      <w:pPr>
        <w:spacing w:line="360" w:lineRule="auto"/>
        <w:rPr>
          <w:rFonts w:ascii="Arial" w:hAnsi="Arial" w:cs="Arial"/>
          <w:sz w:val="20"/>
          <w:szCs w:val="20"/>
        </w:rPr>
      </w:pPr>
    </w:p>
    <w:p w:rsidR="00AB706A" w:rsidRDefault="00AB706A" w:rsidP="00AB706A">
      <w:pPr>
        <w:rPr>
          <w:rFonts w:ascii="Arial" w:hAnsi="Arial" w:cs="Arial"/>
          <w:sz w:val="20"/>
          <w:szCs w:val="20"/>
        </w:rPr>
      </w:pPr>
    </w:p>
    <w:p w:rsidR="00AB706A" w:rsidRPr="00682DD5" w:rsidRDefault="00AB706A" w:rsidP="00AB706A">
      <w:pPr>
        <w:rPr>
          <w:rFonts w:ascii="Arial" w:hAnsi="Arial" w:cs="Arial"/>
          <w:sz w:val="20"/>
          <w:szCs w:val="20"/>
        </w:rPr>
      </w:pPr>
    </w:p>
    <w:p w:rsidR="00AB706A" w:rsidRPr="00682DD5" w:rsidRDefault="00AB706A" w:rsidP="00AB706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82DD5">
        <w:rPr>
          <w:rFonts w:ascii="Arial" w:hAnsi="Arial" w:cs="Arial"/>
          <w:sz w:val="20"/>
          <w:szCs w:val="20"/>
        </w:rPr>
        <w:t>Ο</w:t>
      </w:r>
      <w:r w:rsidR="001C5675">
        <w:rPr>
          <w:rFonts w:ascii="Arial" w:hAnsi="Arial" w:cs="Arial"/>
          <w:sz w:val="20"/>
          <w:szCs w:val="20"/>
        </w:rPr>
        <w:t>/Η</w:t>
      </w:r>
      <w:r w:rsidRPr="00682DD5">
        <w:rPr>
          <w:rFonts w:ascii="Arial" w:hAnsi="Arial" w:cs="Arial"/>
          <w:sz w:val="20"/>
          <w:szCs w:val="20"/>
        </w:rPr>
        <w:t xml:space="preserve"> Πρόεδρος</w:t>
      </w:r>
      <w:r w:rsidRPr="00682DD5">
        <w:rPr>
          <w:rFonts w:ascii="Arial" w:hAnsi="Arial" w:cs="Arial"/>
          <w:sz w:val="20"/>
          <w:szCs w:val="20"/>
        </w:rPr>
        <w:tab/>
      </w:r>
      <w:r w:rsidRPr="00682DD5">
        <w:rPr>
          <w:rFonts w:ascii="Arial" w:hAnsi="Arial" w:cs="Arial"/>
          <w:sz w:val="20"/>
          <w:szCs w:val="20"/>
        </w:rPr>
        <w:tab/>
      </w:r>
      <w:r w:rsidRPr="00682DD5">
        <w:rPr>
          <w:rFonts w:ascii="Arial" w:hAnsi="Arial" w:cs="Arial"/>
          <w:sz w:val="20"/>
          <w:szCs w:val="20"/>
        </w:rPr>
        <w:tab/>
      </w:r>
      <w:r w:rsidRPr="00682DD5">
        <w:rPr>
          <w:rFonts w:ascii="Arial" w:hAnsi="Arial" w:cs="Arial"/>
          <w:sz w:val="20"/>
          <w:szCs w:val="20"/>
        </w:rPr>
        <w:tab/>
        <w:t>Ο</w:t>
      </w:r>
      <w:r w:rsidR="001C5675">
        <w:rPr>
          <w:rFonts w:ascii="Arial" w:hAnsi="Arial" w:cs="Arial"/>
          <w:sz w:val="20"/>
          <w:szCs w:val="20"/>
        </w:rPr>
        <w:t>/Η</w:t>
      </w:r>
      <w:r w:rsidRPr="00682DD5">
        <w:rPr>
          <w:rFonts w:ascii="Arial" w:hAnsi="Arial" w:cs="Arial"/>
          <w:sz w:val="20"/>
          <w:szCs w:val="20"/>
        </w:rPr>
        <w:t xml:space="preserve"> Γενικός Γραμματέας</w:t>
      </w:r>
    </w:p>
    <w:p w:rsidR="00157364" w:rsidRDefault="00157364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1729C0" w:rsidRDefault="001729C0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85456C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85456C" w:rsidRPr="00200BA8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  <w:r w:rsidRPr="00200B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</w:t>
      </w:r>
      <w:r w:rsidRPr="00FA02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color w:val="BFBFBF"/>
          <w:sz w:val="22"/>
          <w:szCs w:val="22"/>
        </w:rPr>
        <w:t xml:space="preserve">           </w:t>
      </w:r>
      <w:r w:rsidRPr="00FA02C6">
        <w:rPr>
          <w:color w:val="BFBFBF"/>
          <w:sz w:val="22"/>
          <w:szCs w:val="22"/>
        </w:rPr>
        <w:t xml:space="preserve">                   </w:t>
      </w:r>
      <w:r>
        <w:rPr>
          <w:color w:val="BFBFBF"/>
          <w:sz w:val="22"/>
          <w:szCs w:val="22"/>
        </w:rPr>
        <w:t xml:space="preserve">                   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color w:val="BFBFBF"/>
          <w:sz w:val="22"/>
          <w:szCs w:val="22"/>
        </w:rPr>
        <w:t xml:space="preserve">    </w:t>
      </w:r>
      <w:r w:rsidRPr="00FA02C6">
        <w:rPr>
          <w:color w:val="BFBFBF"/>
          <w:sz w:val="22"/>
          <w:szCs w:val="22"/>
        </w:rPr>
        <w:t xml:space="preserve">             </w:t>
      </w:r>
      <w:r>
        <w:rPr>
          <w:color w:val="BFBFBF"/>
          <w:sz w:val="22"/>
          <w:szCs w:val="22"/>
        </w:rPr>
        <w:tab/>
      </w:r>
      <w:r>
        <w:rPr>
          <w:color w:val="BFBFBF"/>
          <w:sz w:val="22"/>
          <w:szCs w:val="22"/>
        </w:rPr>
        <w:tab/>
        <w:t xml:space="preserve">                                                        </w:t>
      </w:r>
      <w:r>
        <w:rPr>
          <w:color w:val="BFBFBF"/>
          <w:sz w:val="22"/>
          <w:szCs w:val="22"/>
        </w:rPr>
        <w:tab/>
        <w:t xml:space="preserve">             </w:t>
      </w:r>
      <w:r w:rsidRPr="00FA02C6">
        <w:rPr>
          <w:color w:val="BFBFBF"/>
          <w:sz w:val="22"/>
          <w:szCs w:val="22"/>
        </w:rPr>
        <w:t xml:space="preserve">                     </w:t>
      </w:r>
    </w:p>
    <w:p w:rsidR="00E90910" w:rsidRDefault="00E90910" w:rsidP="002B0E88">
      <w:pPr>
        <w:jc w:val="both"/>
        <w:rPr>
          <w:rFonts w:ascii="Bookman Old Style" w:hAnsi="Bookman Old Style" w:cs="Arial"/>
          <w:b/>
        </w:rPr>
      </w:pPr>
    </w:p>
    <w:sectPr w:rsidR="00E90910" w:rsidSect="006C420D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E6F"/>
    <w:multiLevelType w:val="hybridMultilevel"/>
    <w:tmpl w:val="0A6AF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A5F39"/>
    <w:multiLevelType w:val="hybridMultilevel"/>
    <w:tmpl w:val="45B8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63DBE"/>
    <w:multiLevelType w:val="hybridMultilevel"/>
    <w:tmpl w:val="6ED44952"/>
    <w:lvl w:ilvl="0" w:tplc="66DC86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C"/>
    <w:rsid w:val="000173B5"/>
    <w:rsid w:val="000237BC"/>
    <w:rsid w:val="00035065"/>
    <w:rsid w:val="00051541"/>
    <w:rsid w:val="000977B5"/>
    <w:rsid w:val="000C7EB8"/>
    <w:rsid w:val="000D7310"/>
    <w:rsid w:val="00100D2B"/>
    <w:rsid w:val="0012303F"/>
    <w:rsid w:val="00144758"/>
    <w:rsid w:val="00157364"/>
    <w:rsid w:val="00170CAE"/>
    <w:rsid w:val="001729C0"/>
    <w:rsid w:val="00176271"/>
    <w:rsid w:val="00182202"/>
    <w:rsid w:val="00186955"/>
    <w:rsid w:val="001A1C3B"/>
    <w:rsid w:val="001C5675"/>
    <w:rsid w:val="001D796C"/>
    <w:rsid w:val="001E13DA"/>
    <w:rsid w:val="00200BA8"/>
    <w:rsid w:val="002066CA"/>
    <w:rsid w:val="002102AD"/>
    <w:rsid w:val="00227A90"/>
    <w:rsid w:val="00244B66"/>
    <w:rsid w:val="0026362F"/>
    <w:rsid w:val="00264E3E"/>
    <w:rsid w:val="00285E38"/>
    <w:rsid w:val="00291F3D"/>
    <w:rsid w:val="002B0E88"/>
    <w:rsid w:val="002F3721"/>
    <w:rsid w:val="00307A6B"/>
    <w:rsid w:val="00312C33"/>
    <w:rsid w:val="00326CFC"/>
    <w:rsid w:val="00327398"/>
    <w:rsid w:val="00331AB2"/>
    <w:rsid w:val="00334792"/>
    <w:rsid w:val="003402F2"/>
    <w:rsid w:val="003528B2"/>
    <w:rsid w:val="003553E4"/>
    <w:rsid w:val="0036113B"/>
    <w:rsid w:val="0039000E"/>
    <w:rsid w:val="00390CDD"/>
    <w:rsid w:val="003967B5"/>
    <w:rsid w:val="003A2364"/>
    <w:rsid w:val="003D56B1"/>
    <w:rsid w:val="003D67BE"/>
    <w:rsid w:val="003F305E"/>
    <w:rsid w:val="004A7FEC"/>
    <w:rsid w:val="004C2D2D"/>
    <w:rsid w:val="004C52C3"/>
    <w:rsid w:val="004D7E8B"/>
    <w:rsid w:val="004E488B"/>
    <w:rsid w:val="004F67C2"/>
    <w:rsid w:val="005035B8"/>
    <w:rsid w:val="005070D0"/>
    <w:rsid w:val="00507C72"/>
    <w:rsid w:val="00543691"/>
    <w:rsid w:val="00592F17"/>
    <w:rsid w:val="005A2878"/>
    <w:rsid w:val="005A7C8B"/>
    <w:rsid w:val="005B4F3D"/>
    <w:rsid w:val="005D5E4F"/>
    <w:rsid w:val="005E0381"/>
    <w:rsid w:val="005F1547"/>
    <w:rsid w:val="006103F7"/>
    <w:rsid w:val="0062128B"/>
    <w:rsid w:val="006443A5"/>
    <w:rsid w:val="00654937"/>
    <w:rsid w:val="00686F6E"/>
    <w:rsid w:val="00692963"/>
    <w:rsid w:val="006A1804"/>
    <w:rsid w:val="006A3F62"/>
    <w:rsid w:val="006B6FE1"/>
    <w:rsid w:val="006C420D"/>
    <w:rsid w:val="006D1663"/>
    <w:rsid w:val="006E5C6C"/>
    <w:rsid w:val="0070412F"/>
    <w:rsid w:val="00706AF4"/>
    <w:rsid w:val="00711111"/>
    <w:rsid w:val="00714A9B"/>
    <w:rsid w:val="0074160E"/>
    <w:rsid w:val="0076024B"/>
    <w:rsid w:val="007606E7"/>
    <w:rsid w:val="007735D1"/>
    <w:rsid w:val="007762E5"/>
    <w:rsid w:val="007A0261"/>
    <w:rsid w:val="007A719D"/>
    <w:rsid w:val="007B1701"/>
    <w:rsid w:val="007B583B"/>
    <w:rsid w:val="007C1987"/>
    <w:rsid w:val="007D30AE"/>
    <w:rsid w:val="007F51E3"/>
    <w:rsid w:val="008122B8"/>
    <w:rsid w:val="008140F9"/>
    <w:rsid w:val="00831458"/>
    <w:rsid w:val="0085456C"/>
    <w:rsid w:val="00862510"/>
    <w:rsid w:val="00873319"/>
    <w:rsid w:val="00874495"/>
    <w:rsid w:val="00897838"/>
    <w:rsid w:val="008A082A"/>
    <w:rsid w:val="008A27A8"/>
    <w:rsid w:val="008A3CD9"/>
    <w:rsid w:val="008E3D79"/>
    <w:rsid w:val="008E466F"/>
    <w:rsid w:val="008F3AB2"/>
    <w:rsid w:val="00901A03"/>
    <w:rsid w:val="00916436"/>
    <w:rsid w:val="0093333C"/>
    <w:rsid w:val="00936363"/>
    <w:rsid w:val="00956CD4"/>
    <w:rsid w:val="00990A6C"/>
    <w:rsid w:val="00997124"/>
    <w:rsid w:val="009A0F40"/>
    <w:rsid w:val="009B45B0"/>
    <w:rsid w:val="009C0C48"/>
    <w:rsid w:val="009D0892"/>
    <w:rsid w:val="00A01B6B"/>
    <w:rsid w:val="00A06154"/>
    <w:rsid w:val="00A076A9"/>
    <w:rsid w:val="00A25202"/>
    <w:rsid w:val="00A40EFF"/>
    <w:rsid w:val="00A51076"/>
    <w:rsid w:val="00A60F8C"/>
    <w:rsid w:val="00A61FD0"/>
    <w:rsid w:val="00A928DB"/>
    <w:rsid w:val="00AA0BE7"/>
    <w:rsid w:val="00AB423B"/>
    <w:rsid w:val="00AB706A"/>
    <w:rsid w:val="00AD022C"/>
    <w:rsid w:val="00AE15E1"/>
    <w:rsid w:val="00AF26E7"/>
    <w:rsid w:val="00B11CF8"/>
    <w:rsid w:val="00B13FA7"/>
    <w:rsid w:val="00B279CF"/>
    <w:rsid w:val="00B70706"/>
    <w:rsid w:val="00B84B32"/>
    <w:rsid w:val="00B903F3"/>
    <w:rsid w:val="00BA5E51"/>
    <w:rsid w:val="00BB2E9A"/>
    <w:rsid w:val="00BB55A4"/>
    <w:rsid w:val="00C15141"/>
    <w:rsid w:val="00C20359"/>
    <w:rsid w:val="00C2507A"/>
    <w:rsid w:val="00C30B27"/>
    <w:rsid w:val="00C318AC"/>
    <w:rsid w:val="00C34374"/>
    <w:rsid w:val="00C43694"/>
    <w:rsid w:val="00C55AA3"/>
    <w:rsid w:val="00C62787"/>
    <w:rsid w:val="00C97DFA"/>
    <w:rsid w:val="00CA399E"/>
    <w:rsid w:val="00CA3BD7"/>
    <w:rsid w:val="00CB0924"/>
    <w:rsid w:val="00CC1E24"/>
    <w:rsid w:val="00CC4172"/>
    <w:rsid w:val="00CE4C54"/>
    <w:rsid w:val="00CF0DA2"/>
    <w:rsid w:val="00CF735D"/>
    <w:rsid w:val="00D42EB8"/>
    <w:rsid w:val="00D47F10"/>
    <w:rsid w:val="00D601ED"/>
    <w:rsid w:val="00D66D31"/>
    <w:rsid w:val="00D8023B"/>
    <w:rsid w:val="00DA369F"/>
    <w:rsid w:val="00DB0423"/>
    <w:rsid w:val="00DD1C98"/>
    <w:rsid w:val="00DE219C"/>
    <w:rsid w:val="00DE2F76"/>
    <w:rsid w:val="00E161E9"/>
    <w:rsid w:val="00E17833"/>
    <w:rsid w:val="00E25010"/>
    <w:rsid w:val="00E318ED"/>
    <w:rsid w:val="00E41B1C"/>
    <w:rsid w:val="00E90910"/>
    <w:rsid w:val="00E961B9"/>
    <w:rsid w:val="00EC0761"/>
    <w:rsid w:val="00EC7A71"/>
    <w:rsid w:val="00EE3144"/>
    <w:rsid w:val="00F02F2D"/>
    <w:rsid w:val="00F030D0"/>
    <w:rsid w:val="00F34F4B"/>
    <w:rsid w:val="00F57360"/>
    <w:rsid w:val="00F60A0D"/>
    <w:rsid w:val="00F64B56"/>
    <w:rsid w:val="00FA023C"/>
    <w:rsid w:val="00FA02C6"/>
    <w:rsid w:val="00FB53F0"/>
    <w:rsid w:val="00FC4C1E"/>
    <w:rsid w:val="00FC6DB7"/>
    <w:rsid w:val="00FD3CC4"/>
    <w:rsid w:val="00FE1AC7"/>
    <w:rsid w:val="00FE7837"/>
    <w:rsid w:val="00FF3BCD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4A797"/>
  <w15:docId w15:val="{074A8A1D-35DB-4589-9174-7543F9C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7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A3F6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A6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9A0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2F3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D3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9A0F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A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A3F62"/>
    <w:rPr>
      <w:sz w:val="24"/>
    </w:rPr>
  </w:style>
  <w:style w:type="character" w:customStyle="1" w:styleId="31rf">
    <w:name w:val="_31rf"/>
    <w:basedOn w:val="a0"/>
    <w:rsid w:val="00227A90"/>
  </w:style>
  <w:style w:type="character" w:styleId="-">
    <w:name w:val="Hyperlink"/>
    <w:basedOn w:val="a0"/>
    <w:uiPriority w:val="99"/>
    <w:unhideWhenUsed/>
    <w:rsid w:val="004C52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semiHidden/>
    <w:rsid w:val="009A0F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9A0F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Char">
    <w:name w:val="Επικεφαλίδα 2 Char"/>
    <w:basedOn w:val="a0"/>
    <w:link w:val="2"/>
    <w:semiHidden/>
    <w:rsid w:val="00A6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900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qFormat/>
    <w:rsid w:val="0039000E"/>
    <w:pPr>
      <w:widowControl w:val="0"/>
      <w:spacing w:before="48"/>
      <w:ind w:left="108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7">
    <w:name w:val="Body Text Indent"/>
    <w:basedOn w:val="a"/>
    <w:link w:val="Char"/>
    <w:unhideWhenUsed/>
    <w:rsid w:val="007735D1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7"/>
    <w:rsid w:val="007735D1"/>
    <w:rPr>
      <w:sz w:val="28"/>
    </w:rPr>
  </w:style>
  <w:style w:type="paragraph" w:styleId="20">
    <w:name w:val="Body Text Indent 2"/>
    <w:basedOn w:val="a"/>
    <w:link w:val="2Char0"/>
    <w:unhideWhenUsed/>
    <w:rsid w:val="007735D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7735D1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7D3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2F3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Char1"/>
    <w:semiHidden/>
    <w:unhideWhenUsed/>
    <w:rsid w:val="0085456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semiHidden/>
    <w:rsid w:val="00854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pmarinou</dc:creator>
  <cp:lastModifiedBy>protocol-pc1</cp:lastModifiedBy>
  <cp:revision>3</cp:revision>
  <cp:lastPrinted>2021-04-01T07:20:00Z</cp:lastPrinted>
  <dcterms:created xsi:type="dcterms:W3CDTF">2021-04-28T10:49:00Z</dcterms:created>
  <dcterms:modified xsi:type="dcterms:W3CDTF">2021-04-28T11:22:00Z</dcterms:modified>
</cp:coreProperties>
</file>